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4E29" w14:textId="255881AD" w:rsidR="0006550E" w:rsidRPr="0086159A" w:rsidRDefault="0006550E" w:rsidP="0006550E">
      <w:pPr>
        <w:pStyle w:val="a3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cs="David"/>
          <w:noProof/>
        </w:rPr>
        <w:drawing>
          <wp:inline distT="0" distB="0" distL="0" distR="0" wp14:anchorId="4832F8A0" wp14:editId="4FBA9271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9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14:paraId="3A1F6B5D" w14:textId="7247C64D" w:rsidR="0006550E" w:rsidRPr="0086159A" w:rsidRDefault="0006550E" w:rsidP="0006550E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  <w:rtl/>
        </w:rPr>
      </w:pPr>
      <w:r w:rsidRPr="0086159A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14:paraId="62669AFC" w14:textId="6601A541" w:rsidR="0006550E" w:rsidRPr="0086159A" w:rsidRDefault="0006550E" w:rsidP="008C05C3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14:paraId="1554AB56" w14:textId="0441D2A0" w:rsidR="0006550E" w:rsidRPr="0086159A" w:rsidRDefault="00C22036" w:rsidP="00430407">
      <w:pPr>
        <w:jc w:val="right"/>
        <w:rPr>
          <w:rFonts w:cs="David"/>
          <w:b/>
          <w:bCs/>
          <w:sz w:val="28"/>
          <w:szCs w:val="28"/>
        </w:rPr>
      </w:pPr>
      <w:r w:rsidRPr="0086159A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86159A">
        <w:rPr>
          <w:rFonts w:cs="David" w:hint="cs"/>
          <w:b/>
          <w:bCs/>
          <w:sz w:val="28"/>
          <w:szCs w:val="28"/>
          <w:rtl/>
        </w:rPr>
        <w:t xml:space="preserve"> </w:t>
      </w:r>
      <w:r w:rsidR="003C4E6B" w:rsidRPr="0086159A">
        <w:rPr>
          <w:rFonts w:cs="David" w:hint="cs"/>
          <w:b/>
          <w:bCs/>
          <w:sz w:val="28"/>
          <w:szCs w:val="28"/>
          <w:rtl/>
        </w:rPr>
        <w:t>202</w:t>
      </w:r>
      <w:r w:rsidR="00430407">
        <w:rPr>
          <w:rFonts w:cs="David" w:hint="cs"/>
          <w:b/>
          <w:bCs/>
          <w:sz w:val="28"/>
          <w:szCs w:val="28"/>
          <w:rtl/>
        </w:rPr>
        <w:t>1</w:t>
      </w:r>
    </w:p>
    <w:p w14:paraId="65B408A6" w14:textId="6C39FB92" w:rsidR="000C393A" w:rsidRDefault="000C393A" w:rsidP="000C393A">
      <w:pPr>
        <w:rPr>
          <w:rFonts w:cs="David"/>
          <w:b/>
          <w:bCs/>
          <w:sz w:val="32"/>
          <w:szCs w:val="32"/>
          <w:u w:val="single"/>
          <w:rtl/>
        </w:rPr>
      </w:pPr>
      <w:r w:rsidRPr="000C393A">
        <w:rPr>
          <w:rFonts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A4719" wp14:editId="763883D7">
                <wp:simplePos x="0" y="0"/>
                <wp:positionH relativeFrom="column">
                  <wp:posOffset>-145415</wp:posOffset>
                </wp:positionH>
                <wp:positionV relativeFrom="paragraph">
                  <wp:posOffset>284480</wp:posOffset>
                </wp:positionV>
                <wp:extent cx="5926455" cy="476250"/>
                <wp:effectExtent l="0" t="0" r="17145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264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1584" w14:textId="24BF77C1" w:rsidR="000C393A" w:rsidRDefault="000C393A" w:rsidP="000C393A">
                            <w:r w:rsidRPr="000C393A">
                              <w:rPr>
                                <w:rFonts w:cs="David"/>
                                <w:rtl/>
                              </w:rPr>
                              <w:t>לתלמידי שכבת יוד, הרישום להשאלת ספרים לשנת תשפ"ב מתקיים במהלך חודש יוני בקישור המצורף:</w:t>
                            </w:r>
                            <w:r w:rsidRPr="000C393A">
                              <w:rPr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4048B1">
                                <w:rPr>
                                  <w:rStyle w:val="Hyperlink"/>
                                </w:rPr>
                                <w:t>https://forms.gle/3DLaXPtjKnmHhjeU6</w:t>
                              </w:r>
                            </w:hyperlink>
                          </w:p>
                          <w:p w14:paraId="4FEB114D" w14:textId="77777777" w:rsidR="000C393A" w:rsidRPr="000C393A" w:rsidRDefault="000C393A" w:rsidP="000C393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DA471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1.45pt;margin-top:22.4pt;width:466.65pt;height:37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">
                <v:textbox>
                  <w:txbxContent>
                    <w:p w14:paraId="6FA91584" w14:textId="24BF77C1" w:rsidR="000C393A" w:rsidRDefault="000C393A" w:rsidP="000C393A">
                      <w:r w:rsidRPr="000C393A">
                        <w:rPr>
                          <w:rFonts w:cs="David"/>
                          <w:rtl/>
                        </w:rPr>
                        <w:t>לתלמידי שכבת יוד, הרישום להשאלת ספרים לשנת תשפ"ב מתקיים במהלך חודש יוני בקישור המצורף:</w:t>
                      </w:r>
                      <w:r w:rsidRPr="000C393A">
                        <w:rPr>
                          <w:rtl/>
                        </w:rPr>
                        <w:t xml:space="preserve"> </w:t>
                      </w:r>
                      <w:hyperlink r:id="rId8" w:history="1">
                        <w:r w:rsidRPr="004048B1">
                          <w:rPr>
                            <w:rStyle w:val="Hyperlink"/>
                          </w:rPr>
                          <w:t>https://forms.gle/3DLaXPtjKnmHhjeU6</w:t>
                        </w:r>
                      </w:hyperlink>
                    </w:p>
                    <w:p w14:paraId="4FEB114D" w14:textId="77777777" w:rsidR="000C393A" w:rsidRPr="000C393A" w:rsidRDefault="000C393A" w:rsidP="000C393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A81D3" w14:textId="7A95F3B9" w:rsidR="0006550E" w:rsidRPr="0086159A" w:rsidRDefault="0006550E" w:rsidP="00B50CF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6159A"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י' – שנה"ל תש</w:t>
      </w:r>
      <w:r w:rsidR="00B50CFC" w:rsidRPr="0086159A">
        <w:rPr>
          <w:rFonts w:cs="David" w:hint="cs"/>
          <w:b/>
          <w:bCs/>
          <w:sz w:val="32"/>
          <w:szCs w:val="32"/>
          <w:u w:val="single"/>
          <w:rtl/>
        </w:rPr>
        <w:t>פ</w:t>
      </w:r>
      <w:r w:rsidR="00430407">
        <w:rPr>
          <w:rFonts w:cs="David" w:hint="cs"/>
          <w:b/>
          <w:bCs/>
          <w:sz w:val="32"/>
          <w:szCs w:val="32"/>
          <w:u w:val="single"/>
          <w:rtl/>
        </w:rPr>
        <w:t>"ב</w:t>
      </w:r>
    </w:p>
    <w:p w14:paraId="71A33C50" w14:textId="77777777" w:rsidR="0006550E" w:rsidRPr="0086159A" w:rsidRDefault="0006550E" w:rsidP="0006550E">
      <w:pPr>
        <w:rPr>
          <w:rFonts w:cs="David"/>
          <w:rtl/>
        </w:rPr>
      </w:pPr>
    </w:p>
    <w:p w14:paraId="1E4DBFE7" w14:textId="77777777" w:rsidR="0006550E" w:rsidRPr="0086159A" w:rsidRDefault="0006550E" w:rsidP="0006550E">
      <w:pPr>
        <w:rPr>
          <w:rFonts w:cs="David"/>
          <w:sz w:val="28"/>
          <w:szCs w:val="28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86159A">
        <w:rPr>
          <w:rFonts w:cs="David" w:hint="cs"/>
          <w:sz w:val="28"/>
          <w:szCs w:val="28"/>
          <w:rtl/>
        </w:rPr>
        <w:t>:</w:t>
      </w:r>
    </w:p>
    <w:p w14:paraId="27C7B7B1" w14:textId="77777777" w:rsidR="0006550E" w:rsidRPr="0086159A" w:rsidRDefault="0006550E" w:rsidP="0006550E">
      <w:pPr>
        <w:rPr>
          <w:rFonts w:cs="David"/>
          <w:rtl/>
        </w:rPr>
      </w:pPr>
    </w:p>
    <w:p w14:paraId="33DED2AD" w14:textId="77777777" w:rsidR="0006550E" w:rsidRPr="0086159A" w:rsidRDefault="0006550E" w:rsidP="0006550E">
      <w:pPr>
        <w:ind w:right="-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לשון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b/>
          <w:bCs/>
          <w:rtl/>
        </w:rPr>
        <w:t xml:space="preserve"> 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>שיאי לשון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 xml:space="preserve"> </w:t>
      </w:r>
      <w:r w:rsidR="002A69A0" w:rsidRPr="0086159A">
        <w:rPr>
          <w:rFonts w:cs="David"/>
          <w:rtl/>
        </w:rPr>
        <w:t>–</w:t>
      </w:r>
      <w:r w:rsidR="002A69A0" w:rsidRPr="0086159A">
        <w:rPr>
          <w:rFonts w:cs="David" w:hint="cs"/>
          <w:rtl/>
        </w:rPr>
        <w:t xml:space="preserve"> הוצאת רכס-</w:t>
      </w:r>
      <w:r w:rsidR="0034594D" w:rsidRPr="0086159A">
        <w:rPr>
          <w:rFonts w:cs="David" w:hint="cs"/>
          <w:rtl/>
        </w:rPr>
        <w:t xml:space="preserve"> </w:t>
      </w:r>
      <w:r w:rsidR="002A69A0" w:rsidRPr="0086159A">
        <w:rPr>
          <w:rFonts w:cs="David" w:hint="cs"/>
          <w:rtl/>
        </w:rPr>
        <w:t>ד"ר דולי לוי, מאיה דלל</w:t>
      </w:r>
      <w:r w:rsidR="0034594D" w:rsidRPr="0086159A">
        <w:rPr>
          <w:rFonts w:cs="David" w:hint="cs"/>
          <w:rtl/>
        </w:rPr>
        <w:t xml:space="preserve"> (כיתות י'-</w:t>
      </w:r>
      <w:r w:rsidR="004B5957" w:rsidRPr="0086159A">
        <w:rPr>
          <w:rFonts w:cs="David" w:hint="cs"/>
          <w:rtl/>
        </w:rPr>
        <w:t>י"א</w:t>
      </w:r>
      <w:r w:rsidR="0034594D" w:rsidRPr="0086159A">
        <w:rPr>
          <w:rFonts w:cs="David" w:hint="cs"/>
          <w:rtl/>
        </w:rPr>
        <w:t xml:space="preserve"> 1-9)</w:t>
      </w:r>
      <w:r w:rsidR="002A69A0" w:rsidRPr="0086159A">
        <w:rPr>
          <w:rFonts w:cs="David" w:hint="cs"/>
          <w:rtl/>
        </w:rPr>
        <w:t>.</w:t>
      </w:r>
    </w:p>
    <w:p w14:paraId="0644F45E" w14:textId="7710258A" w:rsidR="00EE4F50" w:rsidRPr="0086159A" w:rsidRDefault="00EE4F50" w:rsidP="006B4376">
      <w:pPr>
        <w:ind w:right="-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</w:t>
      </w:r>
      <w:r w:rsidR="006B4376">
        <w:rPr>
          <w:rFonts w:cs="David" w:hint="cs"/>
          <w:rtl/>
        </w:rPr>
        <w:t>לשון לתיכון, קורס דיגיטלי בלשון -  מט"ח .</w:t>
      </w:r>
      <w:r w:rsidR="006B4376">
        <w:rPr>
          <w:rFonts w:cs="David"/>
          <w:rtl/>
        </w:rPr>
        <w:br/>
      </w:r>
      <w:r w:rsidR="006B4376">
        <w:rPr>
          <w:rFonts w:cs="David" w:hint="cs"/>
          <w:rtl/>
        </w:rPr>
        <w:t xml:space="preserve">             </w:t>
      </w:r>
      <w:r w:rsidRPr="0086159A">
        <w:rPr>
          <w:rFonts w:cs="David" w:hint="cs"/>
          <w:rtl/>
        </w:rPr>
        <w:t xml:space="preserve">לכיתות מבר ואתגר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 תירכש בתחילת השנה.</w:t>
      </w:r>
    </w:p>
    <w:p w14:paraId="1E5F727F" w14:textId="77777777" w:rsidR="0006550E" w:rsidRPr="0086159A" w:rsidRDefault="0006550E" w:rsidP="0006550E">
      <w:pPr>
        <w:rPr>
          <w:rFonts w:cs="David"/>
          <w:rtl/>
        </w:rPr>
      </w:pPr>
    </w:p>
    <w:p w14:paraId="0CF1A265" w14:textId="3F8CCABF" w:rsidR="007C581E" w:rsidRPr="0086159A" w:rsidRDefault="007C581E" w:rsidP="00B762C4">
      <w:pPr>
        <w:rPr>
          <w:rFonts w:cs="David"/>
          <w:rtl/>
        </w:rPr>
      </w:pPr>
      <w:proofErr w:type="spellStart"/>
      <w:r w:rsidRPr="0086159A">
        <w:rPr>
          <w:rFonts w:cs="David" w:hint="cs"/>
          <w:b/>
          <w:bCs/>
          <w:u w:val="single"/>
          <w:rtl/>
        </w:rPr>
        <w:t>הסטוריה</w:t>
      </w:r>
      <w:proofErr w:type="spellEnd"/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rtl/>
        </w:rPr>
        <w:t xml:space="preserve"> </w:t>
      </w:r>
      <w:r w:rsidR="00663C15">
        <w:rPr>
          <w:rFonts w:cs="David" w:hint="cs"/>
          <w:rtl/>
        </w:rPr>
        <w:t xml:space="preserve">   </w:t>
      </w:r>
      <w:r w:rsidR="000B357F">
        <w:rPr>
          <w:rFonts w:cs="David" w:hint="cs"/>
          <w:b/>
          <w:bCs/>
          <w:rtl/>
        </w:rPr>
        <w:t>י'-</w:t>
      </w:r>
      <w:r w:rsidR="00B762C4">
        <w:rPr>
          <w:rFonts w:cs="David" w:hint="cs"/>
          <w:b/>
          <w:bCs/>
          <w:rtl/>
        </w:rPr>
        <w:t>1,2,</w:t>
      </w:r>
      <w:r w:rsidR="000B357F">
        <w:rPr>
          <w:rFonts w:cs="David" w:hint="cs"/>
          <w:b/>
          <w:bCs/>
          <w:rtl/>
        </w:rPr>
        <w:t xml:space="preserve">3,4,5,6,8,9 </w:t>
      </w:r>
      <w:r w:rsidR="00663C15">
        <w:rPr>
          <w:rFonts w:cs="David" w:hint="cs"/>
          <w:b/>
          <w:bCs/>
          <w:rtl/>
        </w:rPr>
        <w:t xml:space="preserve">  </w:t>
      </w:r>
      <w:r w:rsidR="004B5957" w:rsidRPr="0086159A">
        <w:rPr>
          <w:rFonts w:cs="David" w:hint="cs"/>
          <w:rtl/>
        </w:rPr>
        <w:t>-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הלאומיות בישראל ובעמים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 – איל נווה ונעמי ורד /הוצאת רכס .</w:t>
      </w:r>
    </w:p>
    <w:p w14:paraId="2CEFBCE8" w14:textId="5A3C326C" w:rsidR="007C581E" w:rsidRPr="0086159A" w:rsidRDefault="00663C15" w:rsidP="001A7448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rtl/>
        </w:rPr>
        <w:t xml:space="preserve">                     </w:t>
      </w:r>
      <w:r w:rsidR="001A7448">
        <w:rPr>
          <w:rFonts w:cs="David" w:hint="cs"/>
          <w:b/>
          <w:bCs/>
          <w:rtl/>
        </w:rPr>
        <w:t>י' 1 +2+ 10</w:t>
      </w:r>
      <w:r w:rsidR="004B5957" w:rsidRPr="0086159A">
        <w:rPr>
          <w:rFonts w:cs="David" w:hint="cs"/>
          <w:rtl/>
        </w:rPr>
        <w:t xml:space="preserve">:  </w:t>
      </w:r>
      <w:r>
        <w:rPr>
          <w:rFonts w:cs="David" w:hint="cs"/>
          <w:rtl/>
        </w:rPr>
        <w:t xml:space="preserve">   -</w:t>
      </w:r>
      <w:r w:rsidR="004B5957" w:rsidRPr="0086159A">
        <w:rPr>
          <w:rFonts w:cs="David" w:hint="cs"/>
          <w:rtl/>
        </w:rPr>
        <w:t>חוברות בעריכת צוות המקצוע, רכישה מרוכזת בתחילת השנה.</w:t>
      </w:r>
    </w:p>
    <w:p w14:paraId="042EDD50" w14:textId="77777777" w:rsidR="004B5957" w:rsidRPr="0086159A" w:rsidRDefault="004B5957" w:rsidP="00C44CED">
      <w:pPr>
        <w:rPr>
          <w:rFonts w:cs="David"/>
          <w:b/>
          <w:bCs/>
          <w:u w:val="single"/>
          <w:rtl/>
        </w:rPr>
      </w:pPr>
    </w:p>
    <w:p w14:paraId="14ECEF0D" w14:textId="77777777" w:rsidR="0006550E" w:rsidRPr="0086159A" w:rsidRDefault="0006550E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תנ"ך</w:t>
      </w:r>
      <w:r w:rsidRPr="0086159A">
        <w:rPr>
          <w:rFonts w:cs="David" w:hint="cs"/>
          <w:b/>
          <w:bCs/>
          <w:rtl/>
        </w:rPr>
        <w:t xml:space="preserve">:  </w:t>
      </w:r>
      <w:r w:rsidR="001A7448">
        <w:rPr>
          <w:rFonts w:cs="David" w:hint="cs"/>
          <w:b/>
          <w:bCs/>
          <w:rtl/>
        </w:rPr>
        <w:t>י' 3-9</w:t>
      </w:r>
      <w:r w:rsidR="00B06A88" w:rsidRPr="0086159A">
        <w:rPr>
          <w:rFonts w:cs="David" w:hint="cs"/>
          <w:b/>
          <w:bCs/>
          <w:rtl/>
        </w:rPr>
        <w:t>:</w:t>
      </w:r>
      <w:r w:rsidR="004B5957"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rtl/>
        </w:rPr>
        <w:t>תנ"ך מלא ללא פר</w:t>
      </w:r>
      <w:r w:rsidR="004B5957" w:rsidRPr="0086159A">
        <w:rPr>
          <w:rFonts w:cs="David" w:hint="cs"/>
          <w:rtl/>
        </w:rPr>
        <w:t>וש, רצוי הוצאת קורן*</w:t>
      </w:r>
    </w:p>
    <w:p w14:paraId="609B86E9" w14:textId="77777777" w:rsidR="00C07B34" w:rsidRPr="0086159A" w:rsidRDefault="00C07B34" w:rsidP="00C44CED">
      <w:pPr>
        <w:rPr>
          <w:rFonts w:cs="David"/>
          <w:rtl/>
        </w:rPr>
      </w:pPr>
    </w:p>
    <w:p w14:paraId="49937388" w14:textId="77777777" w:rsidR="00C07B34" w:rsidRPr="0086159A" w:rsidRDefault="00C07B34" w:rsidP="00C07B3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תעבורה</w:t>
      </w:r>
      <w:r w:rsidRPr="0086159A">
        <w:rPr>
          <w:rFonts w:cs="David" w:hint="cs"/>
          <w:rtl/>
        </w:rPr>
        <w:t xml:space="preserve">: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/>
          <w:rtl/>
        </w:rPr>
        <w:t>חינוך תעבורתי שלך ובשבילך</w:t>
      </w:r>
      <w:r w:rsidR="00AE2B84" w:rsidRPr="0086159A">
        <w:rPr>
          <w:rFonts w:cs="David" w:hint="cs"/>
          <w:rtl/>
        </w:rPr>
        <w:t>"(כולל חוברת תמרורים)</w:t>
      </w:r>
      <w:r w:rsidRPr="0086159A">
        <w:rPr>
          <w:rFonts w:cs="David"/>
          <w:rtl/>
        </w:rPr>
        <w:t>/טל אבן חן</w:t>
      </w:r>
      <w:r w:rsidRPr="0086159A">
        <w:rPr>
          <w:rFonts w:cs="David"/>
        </w:rPr>
        <w:t>.</w:t>
      </w:r>
    </w:p>
    <w:p w14:paraId="38C40EE9" w14:textId="77777777" w:rsidR="0006550E" w:rsidRPr="0086159A" w:rsidRDefault="0006550E" w:rsidP="00022CB7">
      <w:pPr>
        <w:rPr>
          <w:rFonts w:cs="David"/>
          <w:b/>
          <w:bCs/>
          <w:rtl/>
        </w:rPr>
      </w:pPr>
      <w:r w:rsidRPr="0086159A">
        <w:rPr>
          <w:rFonts w:cs="David" w:hint="cs"/>
          <w:rtl/>
        </w:rPr>
        <w:t xml:space="preserve">                                                                       </w:t>
      </w:r>
    </w:p>
    <w:p w14:paraId="547CC6B4" w14:textId="77777777" w:rsidR="007E2759" w:rsidRPr="0086159A" w:rsidRDefault="007E2759" w:rsidP="00046366">
      <w:pPr>
        <w:ind w:left="1316" w:hanging="1275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מתמטיקה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   </w:t>
      </w:r>
      <w:r w:rsidRPr="0086159A">
        <w:rPr>
          <w:rFonts w:cs="David" w:hint="cs"/>
          <w:b/>
          <w:bCs/>
          <w:rtl/>
        </w:rPr>
        <w:t xml:space="preserve">5 </w:t>
      </w:r>
      <w:proofErr w:type="spellStart"/>
      <w:r w:rsidRPr="0086159A">
        <w:rPr>
          <w:rFonts w:cs="David" w:hint="cs"/>
          <w:b/>
          <w:bCs/>
          <w:rtl/>
        </w:rPr>
        <w:t>יח"ל</w:t>
      </w:r>
      <w:proofErr w:type="spellEnd"/>
      <w:r w:rsidRPr="0086159A">
        <w:rPr>
          <w:rFonts w:cs="David" w:hint="cs"/>
          <w:b/>
          <w:bCs/>
          <w:rtl/>
        </w:rPr>
        <w:t xml:space="preserve">:     </w:t>
      </w:r>
      <w:r w:rsidRPr="0086159A">
        <w:rPr>
          <w:rFonts w:cs="David" w:hint="cs"/>
          <w:rtl/>
        </w:rPr>
        <w:t xml:space="preserve">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 xml:space="preserve">-שאלונים 806+ 804 כרכים א' </w:t>
      </w:r>
      <w:proofErr w:type="spellStart"/>
      <w:r w:rsidRPr="0086159A">
        <w:rPr>
          <w:rFonts w:cs="David" w:hint="cs"/>
          <w:rtl/>
        </w:rPr>
        <w:t>וב</w:t>
      </w:r>
      <w:proofErr w:type="spellEnd"/>
      <w:r w:rsidRPr="0086159A">
        <w:rPr>
          <w:rFonts w:cs="David" w:hint="cs"/>
          <w:rtl/>
        </w:rPr>
        <w:t xml:space="preserve">'.                                        </w:t>
      </w:r>
    </w:p>
    <w:p w14:paraId="51DFBADC" w14:textId="77777777" w:rsidR="007E2759" w:rsidRPr="0086159A" w:rsidRDefault="007E2759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806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</w:t>
      </w:r>
      <w:r w:rsidRPr="0086159A">
        <w:rPr>
          <w:rFonts w:cs="David" w:hint="cs"/>
          <w:rtl/>
        </w:rPr>
        <w:t>.</w:t>
      </w:r>
    </w:p>
    <w:p w14:paraId="0F10711A" w14:textId="77777777" w:rsidR="007E2759" w:rsidRPr="0086159A" w:rsidRDefault="007A6A6B" w:rsidP="00046366">
      <w:pPr>
        <w:rPr>
          <w:rFonts w:cs="David"/>
          <w:rtl/>
        </w:rPr>
      </w:pPr>
      <w:r w:rsidRPr="0086159A">
        <w:rPr>
          <w:rFonts w:cs="David" w:hint="cs"/>
          <w:b/>
          <w:bCs/>
          <w:rtl/>
        </w:rPr>
        <w:t xml:space="preserve">                       </w:t>
      </w:r>
      <w:r w:rsidR="00046366" w:rsidRPr="0086159A">
        <w:rPr>
          <w:rFonts w:cs="David" w:hint="cs"/>
          <w:b/>
          <w:bCs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 4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:      יואל גבע ואריק </w:t>
      </w:r>
      <w:proofErr w:type="spellStart"/>
      <w:r w:rsidR="007E2759" w:rsidRPr="0086159A">
        <w:rPr>
          <w:rFonts w:cs="David" w:hint="cs"/>
          <w:rtl/>
        </w:rPr>
        <w:t>דז'לדטי</w:t>
      </w:r>
      <w:proofErr w:type="spellEnd"/>
      <w:r w:rsidR="007E2759" w:rsidRPr="0086159A">
        <w:rPr>
          <w:rFonts w:cs="David" w:hint="cs"/>
          <w:rtl/>
        </w:rPr>
        <w:t xml:space="preserve">-שאלונים 806+804 כרכים א' </w:t>
      </w:r>
      <w:proofErr w:type="spellStart"/>
      <w:r w:rsidR="007E2759" w:rsidRPr="0086159A">
        <w:rPr>
          <w:rFonts w:cs="David" w:hint="cs"/>
          <w:rtl/>
        </w:rPr>
        <w:t>וב</w:t>
      </w:r>
      <w:proofErr w:type="spellEnd"/>
      <w:r w:rsidR="007E2759" w:rsidRPr="0086159A">
        <w:rPr>
          <w:rFonts w:cs="David" w:hint="cs"/>
          <w:rtl/>
        </w:rPr>
        <w:t xml:space="preserve">'.                                                                                                               </w:t>
      </w:r>
    </w:p>
    <w:p w14:paraId="04CFAA7F" w14:textId="77777777" w:rsidR="007E2759" w:rsidRPr="0086159A" w:rsidRDefault="007E2759" w:rsidP="004B5957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804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2DCC7885" w14:textId="77777777" w:rsidR="007E2759" w:rsidRPr="0086159A" w:rsidRDefault="00196C73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7E2759" w:rsidRPr="0086159A">
        <w:rPr>
          <w:rFonts w:cs="David" w:hint="cs"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3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 :     יואל גבע וריקי טל, שאלון 803 </w:t>
      </w:r>
      <w:r w:rsidR="004B5957" w:rsidRPr="0086159A">
        <w:rPr>
          <w:rFonts w:cs="David" w:hint="cs"/>
          <w:rtl/>
        </w:rPr>
        <w:t>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18384A81" w14:textId="77777777" w:rsidR="00046366" w:rsidRPr="0086159A" w:rsidRDefault="00046366" w:rsidP="00046366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</w:t>
      </w:r>
      <w:r w:rsidRPr="0086159A">
        <w:rPr>
          <w:rFonts w:cs="David" w:hint="cs"/>
          <w:rtl/>
        </w:rPr>
        <w:t xml:space="preserve">    מעודכנת לפי</w:t>
      </w:r>
    </w:p>
    <w:p w14:paraId="428EF594" w14:textId="77777777" w:rsidR="007E2759" w:rsidRPr="0086159A" w:rsidRDefault="00046366" w:rsidP="004B5957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ה</w:t>
      </w:r>
      <w:r w:rsidR="007E2759" w:rsidRPr="0086159A">
        <w:rPr>
          <w:rFonts w:cs="David" w:hint="cs"/>
          <w:rtl/>
        </w:rPr>
        <w:t>מאגר החדש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017009E2" w14:textId="77777777" w:rsidR="001A7448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 xml:space="preserve">י'1:   </w:t>
      </w:r>
      <w:r w:rsidR="007A6A6B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4237D1C8" w14:textId="77777777" w:rsidR="007E2759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 מעודכנת לפי</w:t>
      </w:r>
      <w:r w:rsidR="00046366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 </w:t>
      </w:r>
      <w:r w:rsidR="007E2759" w:rsidRPr="0086159A">
        <w:rPr>
          <w:rFonts w:cs="David" w:hint="cs"/>
          <w:rtl/>
        </w:rPr>
        <w:t xml:space="preserve"> </w:t>
      </w:r>
      <w:r w:rsidR="00046366" w:rsidRPr="0086159A">
        <w:rPr>
          <w:rFonts w:cs="David" w:hint="cs"/>
          <w:rtl/>
        </w:rPr>
        <w:t xml:space="preserve">  </w:t>
      </w:r>
      <w:r w:rsidR="007E2759" w:rsidRPr="0086159A">
        <w:rPr>
          <w:rFonts w:cs="David" w:hint="cs"/>
          <w:rtl/>
        </w:rPr>
        <w:t>המאגר החדש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7277C5B6" w14:textId="77777777" w:rsidR="005F12AE" w:rsidRPr="0086159A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>י'2</w:t>
      </w:r>
      <w:r w:rsidR="007A6A6B" w:rsidRPr="0086159A">
        <w:rPr>
          <w:rFonts w:cs="David" w:hint="cs"/>
          <w:rtl/>
        </w:rPr>
        <w:t xml:space="preserve">: </w:t>
      </w:r>
      <w:r w:rsidR="001F1521" w:rsidRPr="0086159A">
        <w:rPr>
          <w:rFonts w:cs="David" w:hint="cs"/>
          <w:rtl/>
        </w:rPr>
        <w:t xml:space="preserve">  </w:t>
      </w:r>
      <w:r w:rsidR="00AE2B84" w:rsidRPr="0086159A">
        <w:rPr>
          <w:rFonts w:cs="David" w:hint="cs"/>
          <w:rtl/>
        </w:rPr>
        <w:t xml:space="preserve"> </w:t>
      </w:r>
      <w:r w:rsidR="005F12AE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77E8DD89" w14:textId="7F4A763C" w:rsidR="005F12AE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</w:t>
      </w:r>
      <w:r w:rsidR="00AE2B84" w:rsidRPr="0086159A">
        <w:rPr>
          <w:rFonts w:cs="David" w:hint="cs"/>
          <w:rtl/>
        </w:rPr>
        <w:t>א</w:t>
      </w:r>
      <w:r w:rsidR="005F12AE" w:rsidRPr="0086159A">
        <w:rPr>
          <w:rFonts w:cs="David" w:hint="cs"/>
          <w:rtl/>
        </w:rPr>
        <w:t xml:space="preserve">תי עוזרי ויצחק שלו שאלון 801 +802 (כרך משולב) – מהדורה מעודכנת לפי </w:t>
      </w:r>
      <w:r w:rsidR="00AE2B84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</w:t>
      </w:r>
      <w:r w:rsidR="00AE2B84" w:rsidRPr="0086159A">
        <w:rPr>
          <w:rFonts w:cs="David" w:hint="cs"/>
          <w:rtl/>
        </w:rPr>
        <w:t xml:space="preserve">    </w:t>
      </w:r>
      <w:r w:rsidR="00B762C4">
        <w:rPr>
          <w:rFonts w:cs="David" w:hint="cs"/>
          <w:rtl/>
        </w:rPr>
        <w:t xml:space="preserve"> </w:t>
      </w:r>
      <w:r w:rsidR="004B5957" w:rsidRPr="0086159A">
        <w:rPr>
          <w:rFonts w:cs="David" w:hint="cs"/>
          <w:rtl/>
        </w:rPr>
        <w:t>המאגר החדש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0BD524E9" w14:textId="3F1DE92B" w:rsidR="00B762C4" w:rsidRPr="0086159A" w:rsidRDefault="00B762C4" w:rsidP="001A7448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                            </w:t>
      </w:r>
      <w:r w:rsidRPr="00B762C4">
        <w:rPr>
          <w:rFonts w:cs="David"/>
          <w:rtl/>
        </w:rPr>
        <w:t>מתמטיקה ויזואלית״ מאת פנינה הוד גלבוע שאלון 801 חלק א׳</w:t>
      </w:r>
      <w:r w:rsidRPr="00B762C4">
        <w:rPr>
          <w:rFonts w:cs="David"/>
        </w:rPr>
        <w:t xml:space="preserve"> </w:t>
      </w:r>
      <w:r>
        <w:rPr>
          <w:rFonts w:cs="David" w:hint="cs"/>
          <w:rtl/>
        </w:rPr>
        <w:t>+ב.</w:t>
      </w:r>
    </w:p>
    <w:p w14:paraId="3B87CBE1" w14:textId="54D46D12" w:rsidR="00196C73" w:rsidRPr="0086159A" w:rsidRDefault="007A6A6B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</w:t>
      </w:r>
      <w:r w:rsidR="001A7448">
        <w:rPr>
          <w:rFonts w:cs="David" w:hint="cs"/>
          <w:b/>
          <w:bCs/>
          <w:rtl/>
        </w:rPr>
        <w:t>י'10</w:t>
      </w:r>
      <w:r w:rsidRPr="0086159A">
        <w:rPr>
          <w:rFonts w:cs="David" w:hint="cs"/>
          <w:rtl/>
        </w:rPr>
        <w:t xml:space="preserve">: </w:t>
      </w:r>
      <w:r w:rsidR="003021F8">
        <w:rPr>
          <w:rFonts w:cs="David" w:hint="cs"/>
          <w:rtl/>
        </w:rPr>
        <w:t>פנינה הוד גלבוע -מתמטיקה ויזואלית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שאלון 801 </w:t>
      </w:r>
      <w:r w:rsidR="003021F8">
        <w:rPr>
          <w:rFonts w:cs="David" w:hint="cs"/>
          <w:rtl/>
        </w:rPr>
        <w:t xml:space="preserve">חלקים </w:t>
      </w:r>
      <w:proofErr w:type="spellStart"/>
      <w:r w:rsidR="003021F8">
        <w:rPr>
          <w:rFonts w:cs="David" w:hint="cs"/>
          <w:rtl/>
        </w:rPr>
        <w:t>א,ב,ג</w:t>
      </w:r>
      <w:proofErr w:type="spellEnd"/>
      <w:r w:rsidR="003021F8">
        <w:rPr>
          <w:rFonts w:cs="David" w:hint="cs"/>
          <w:rtl/>
        </w:rPr>
        <w:t xml:space="preserve"> </w:t>
      </w:r>
      <w:r w:rsidR="003021F8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</w:t>
      </w:r>
      <w:r w:rsidR="003021F8">
        <w:rPr>
          <w:rFonts w:cs="David" w:hint="cs"/>
          <w:rtl/>
        </w:rPr>
        <w:t>הוצאת דוד.</w:t>
      </w:r>
    </w:p>
    <w:p w14:paraId="05C4E00A" w14:textId="7886AAA2" w:rsidR="007F48E1" w:rsidRDefault="007A6A6B" w:rsidP="007F48E1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</w:t>
      </w:r>
      <w:proofErr w:type="spellStart"/>
      <w:r w:rsidRPr="0086159A">
        <w:rPr>
          <w:rFonts w:cs="David" w:hint="cs"/>
          <w:rtl/>
        </w:rPr>
        <w:t>יקואל</w:t>
      </w:r>
      <w:proofErr w:type="spellEnd"/>
      <w:r w:rsidRPr="0086159A">
        <w:rPr>
          <w:rFonts w:cs="David" w:hint="cs"/>
          <w:rtl/>
        </w:rPr>
        <w:t xml:space="preserve"> 3 </w:t>
      </w:r>
      <w:proofErr w:type="spellStart"/>
      <w:r w:rsidRPr="0086159A">
        <w:rPr>
          <w:rFonts w:cs="David" w:hint="cs"/>
          <w:rtl/>
        </w:rPr>
        <w:t>יח"ל</w:t>
      </w:r>
      <w:proofErr w:type="spellEnd"/>
      <w:r w:rsidRPr="0086159A">
        <w:rPr>
          <w:rFonts w:cs="David" w:hint="cs"/>
          <w:rtl/>
        </w:rPr>
        <w:t xml:space="preserve"> מבחני מתכונת במתמטיקה שאלון 035801 (אדום),הוצ' משבצת       </w:t>
      </w:r>
    </w:p>
    <w:p w14:paraId="614CF293" w14:textId="77777777" w:rsidR="007F48E1" w:rsidRPr="007F48E1" w:rsidRDefault="007F48E1" w:rsidP="007F48E1">
      <w:pPr>
        <w:ind w:left="1440"/>
        <w:rPr>
          <w:rFonts w:cs="David"/>
          <w:rtl/>
        </w:rPr>
      </w:pPr>
    </w:p>
    <w:p w14:paraId="6CD39175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7F48E1">
        <w:rPr>
          <w:rFonts w:cs="David" w:hint="cs"/>
          <w:b/>
          <w:bCs/>
          <w:u w:val="single"/>
          <w:rtl/>
        </w:rPr>
        <w:t>אנגלית</w:t>
      </w:r>
      <w:r w:rsidRPr="007F48E1">
        <w:rPr>
          <w:rFonts w:cs="David" w:hint="cs"/>
          <w:b/>
          <w:bCs/>
          <w:rtl/>
        </w:rPr>
        <w:t>:</w:t>
      </w:r>
      <w:r w:rsidRPr="007F48E1">
        <w:rPr>
          <w:rFonts w:ascii="Arial" w:hAnsi="Arial" w:cs="David" w:hint="cs"/>
          <w:b/>
          <w:bCs/>
          <w:rtl/>
        </w:rPr>
        <w:t xml:space="preserve">   </w:t>
      </w:r>
    </w:p>
    <w:p w14:paraId="0B802DB1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7F48E1">
        <w:rPr>
          <w:rFonts w:ascii="Arial" w:hAnsi="Arial" w:cs="David" w:hint="cs"/>
          <w:rtl/>
        </w:rPr>
        <w:t>מילון או מילונית בהתאם לחוזר מנכ"ל עדכני*</w:t>
      </w:r>
    </w:p>
    <w:p w14:paraId="4F65A043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 w:rsidRPr="007F48E1">
        <w:rPr>
          <w:rFonts w:ascii="Arial" w:hAnsi="Arial" w:cs="David" w:hint="cs"/>
          <w:b/>
          <w:bCs/>
          <w:rtl/>
        </w:rPr>
        <w:t xml:space="preserve">                                          </w:t>
      </w:r>
      <w:r w:rsidRPr="007F48E1">
        <w:rPr>
          <w:rFonts w:ascii="Arial" w:hAnsi="Arial" w:cs="David" w:hint="cs"/>
          <w:b/>
          <w:bCs/>
          <w:u w:val="single"/>
          <w:rtl/>
        </w:rPr>
        <w:t xml:space="preserve"> מואץ</w:t>
      </w:r>
      <w:r w:rsidRPr="007F48E1">
        <w:rPr>
          <w:rFonts w:asciiTheme="majorBidi" w:hAnsiTheme="majorBidi" w:cs="David" w:hint="cs"/>
          <w:b/>
          <w:bCs/>
          <w:rtl/>
        </w:rPr>
        <w:t xml:space="preserve"> </w:t>
      </w:r>
    </w:p>
    <w:p w14:paraId="08C216B1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  <w:bookmarkStart w:id="0" w:name="_Hlk73447625"/>
      <w:r w:rsidRPr="007F48E1">
        <w:rPr>
          <w:rFonts w:asciiTheme="majorBidi" w:hAnsiTheme="majorBidi" w:cs="David"/>
        </w:rPr>
        <w:t>High Points -Book and Workbook / ECB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 xml:space="preserve">)  </w:t>
      </w:r>
      <w:bookmarkEnd w:id="0"/>
    </w:p>
    <w:p w14:paraId="18ED2A71" w14:textId="77777777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t>Literature Program for 5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D81F5FC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Mastering Module E G/ ECB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)*</w:t>
      </w:r>
    </w:p>
    <w:p w14:paraId="5DC6A295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  <w:rtl/>
        </w:rPr>
        <w:tab/>
      </w:r>
    </w:p>
    <w:p w14:paraId="28580665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5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53FA297B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Master Class -Book and Workbook /</w:t>
      </w:r>
      <w:proofErr w:type="gramStart"/>
      <w:r w:rsidRPr="007F48E1">
        <w:rPr>
          <w:rFonts w:asciiTheme="majorBidi" w:hAnsiTheme="majorBidi" w:cs="David"/>
        </w:rPr>
        <w:t>ECB  (</w:t>
      </w:r>
      <w:proofErr w:type="gramEnd"/>
      <w:r w:rsidRPr="007F48E1">
        <w:rPr>
          <w:rFonts w:asciiTheme="majorBidi" w:hAnsiTheme="majorBidi" w:cs="David"/>
        </w:rPr>
        <w:t>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 xml:space="preserve">) </w:t>
      </w:r>
    </w:p>
    <w:p w14:paraId="3F1636E4" w14:textId="77777777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lastRenderedPageBreak/>
        <w:t>Literature Program for 5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2448F2F" w14:textId="77777777" w:rsidR="007F48E1" w:rsidRPr="007F48E1" w:rsidRDefault="007F48E1" w:rsidP="007F48E1">
      <w:pPr>
        <w:jc w:val="right"/>
        <w:rPr>
          <w:rFonts w:cs="David"/>
          <w:rtl/>
        </w:rPr>
      </w:pPr>
    </w:p>
    <w:p w14:paraId="2B35ED6B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4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 w:rsidRPr="007F48E1"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14:paraId="4EE1F890" w14:textId="77777777" w:rsidR="007F48E1" w:rsidRPr="007F48E1" w:rsidRDefault="007F48E1" w:rsidP="007F48E1">
      <w:pPr>
        <w:jc w:val="right"/>
        <w:rPr>
          <w:rFonts w:cs="David"/>
          <w:rtl/>
        </w:rPr>
      </w:pPr>
      <w:r w:rsidRPr="007F48E1">
        <w:rPr>
          <w:rFonts w:asciiTheme="majorBidi" w:hAnsiTheme="majorBidi" w:cs="David"/>
        </w:rPr>
        <w:t>Turning Points - Book and Workbook / ECB (</w:t>
      </w:r>
      <w:r w:rsidRPr="007F48E1">
        <w:rPr>
          <w:rFonts w:asciiTheme="majorBidi" w:hAnsiTheme="majorBidi" w:cs="David"/>
          <w:color w:val="000000"/>
        </w:rPr>
        <w:t>10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-11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)</w:t>
      </w:r>
    </w:p>
    <w:p w14:paraId="4E098C38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Literature Program for 4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F552D5D" w14:textId="77777777" w:rsidR="007F48E1" w:rsidRPr="007F48E1" w:rsidRDefault="007F48E1" w:rsidP="007F48E1">
      <w:pPr>
        <w:rPr>
          <w:rFonts w:asciiTheme="majorBidi" w:hAnsiTheme="majorBidi" w:cs="David"/>
          <w:rtl/>
        </w:rPr>
      </w:pPr>
    </w:p>
    <w:p w14:paraId="61BA2DA3" w14:textId="77777777" w:rsidR="007F48E1" w:rsidRPr="007F48E1" w:rsidRDefault="007F48E1" w:rsidP="007F48E1">
      <w:pPr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 w:hint="cs"/>
          <w:b/>
          <w:bCs/>
          <w:u w:val="single"/>
          <w:rtl/>
        </w:rPr>
        <w:t>י1 + י2- רמת הלימוד תיקבע על פי תוצאות מבחן בסמוך לתחילת שנת הלימודים.</w:t>
      </w:r>
    </w:p>
    <w:p w14:paraId="3E75B2C9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</w:p>
    <w:p w14:paraId="4458AA6D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3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188EF689" w14:textId="77777777" w:rsidR="007F48E1" w:rsidRPr="007F48E1" w:rsidRDefault="007F48E1" w:rsidP="007F48E1">
      <w:pPr>
        <w:rPr>
          <w:rFonts w:asciiTheme="majorBidi" w:hAnsiTheme="majorBidi" w:cs="David"/>
          <w:b/>
          <w:bCs/>
          <w:rtl/>
        </w:rPr>
      </w:pPr>
      <w:r w:rsidRPr="007F48E1">
        <w:rPr>
          <w:rFonts w:asciiTheme="majorBidi" w:hAnsiTheme="majorBidi" w:cs="David" w:hint="cs"/>
          <w:b/>
          <w:bCs/>
          <w:rtl/>
        </w:rPr>
        <w:t>אחד משני הספרים הראשונים- ייאמר בתחילת השנה:</w:t>
      </w:r>
    </w:p>
    <w:p w14:paraId="3F949E91" w14:textId="77777777" w:rsidR="007F48E1" w:rsidRPr="007F48E1" w:rsidRDefault="007F48E1" w:rsidP="007F48E1">
      <w:pPr>
        <w:bidi w:val="0"/>
        <w:rPr>
          <w:rFonts w:cs="David"/>
        </w:rPr>
      </w:pPr>
      <w:r w:rsidRPr="007F48E1">
        <w:rPr>
          <w:rFonts w:cs="David"/>
        </w:rPr>
        <w:t>That's Right, Meggie Ben Zion - Book and Workbook/ ECB (10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-12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)</w:t>
      </w:r>
      <w:r w:rsidRPr="007F48E1">
        <w:rPr>
          <w:rFonts w:cs="David"/>
          <w:rtl/>
        </w:rPr>
        <w:t xml:space="preserve"> </w:t>
      </w:r>
    </w:p>
    <w:p w14:paraId="4393EE60" w14:textId="77777777" w:rsidR="007F48E1" w:rsidRPr="007F48E1" w:rsidRDefault="007F48E1" w:rsidP="007F48E1">
      <w:pPr>
        <w:bidi w:val="0"/>
        <w:rPr>
          <w:rFonts w:cs="David"/>
        </w:rPr>
      </w:pPr>
      <w:r w:rsidRPr="007F48E1">
        <w:rPr>
          <w:rFonts w:cs="David"/>
        </w:rPr>
        <w:t>Point to 3 - Module B /UPP (10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-12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).</w:t>
      </w:r>
    </w:p>
    <w:p w14:paraId="1D2CC094" w14:textId="77777777" w:rsidR="007F48E1" w:rsidRPr="007F48E1" w:rsidRDefault="007F48E1" w:rsidP="007F48E1">
      <w:pPr>
        <w:jc w:val="right"/>
        <w:rPr>
          <w:rFonts w:asciiTheme="majorBidi" w:hAnsiTheme="majorBidi" w:cs="David"/>
          <w:color w:val="000000"/>
          <w:rtl/>
        </w:rPr>
      </w:pPr>
      <w:r w:rsidRPr="007F48E1">
        <w:rPr>
          <w:rFonts w:asciiTheme="majorBidi" w:hAnsiTheme="majorBidi" w:cs="David"/>
          <w:color w:val="000000"/>
        </w:rPr>
        <w:t>Point The Way - Book and Workbook /ECB (10th-12th)</w:t>
      </w:r>
    </w:p>
    <w:p w14:paraId="63A53AFF" w14:textId="49427258" w:rsidR="007A6A6B" w:rsidRPr="0086159A" w:rsidRDefault="007F48E1" w:rsidP="007F48E1">
      <w:pPr>
        <w:ind w:left="1440"/>
        <w:rPr>
          <w:rFonts w:cs="David"/>
          <w:b/>
          <w:bCs/>
          <w:sz w:val="28"/>
          <w:szCs w:val="28"/>
          <w:u w:val="single"/>
          <w:rtl/>
        </w:rPr>
      </w:pPr>
      <w:r w:rsidRPr="007F48E1">
        <w:rPr>
          <w:rFonts w:cs="David" w:hint="cs"/>
        </w:rPr>
        <w:t>E</w:t>
      </w:r>
      <w:r w:rsidRPr="007F48E1">
        <w:rPr>
          <w:rFonts w:cs="David"/>
        </w:rPr>
        <w:t>xam Practice for Module A/ ECB *</w:t>
      </w:r>
      <w:r>
        <w:rPr>
          <w:rFonts w:cs="David"/>
        </w:rPr>
        <w:t xml:space="preserve">                                                                   </w:t>
      </w:r>
      <w:r w:rsidR="007A6A6B" w:rsidRPr="0086159A">
        <w:rPr>
          <w:rFonts w:cs="David" w:hint="cs"/>
          <w:rtl/>
        </w:rPr>
        <w:t xml:space="preserve">           </w:t>
      </w:r>
    </w:p>
    <w:p w14:paraId="00FF020E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51FE7C5F" w14:textId="77777777" w:rsidR="00B50CFC" w:rsidRPr="0086159A" w:rsidRDefault="00B50CFC" w:rsidP="00B50CFC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14:paraId="2AF62593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38967B2B" w14:textId="67DE9BF7" w:rsidR="006B4376" w:rsidRPr="006B4376" w:rsidRDefault="006B4376" w:rsidP="001A7448">
      <w:pPr>
        <w:rPr>
          <w:rFonts w:cs="David" w:hint="cs"/>
          <w:rtl/>
        </w:rPr>
      </w:pPr>
      <w:r>
        <w:rPr>
          <w:rFonts w:cs="David" w:hint="cs"/>
          <w:b/>
          <w:bCs/>
          <w:u w:val="single"/>
          <w:rtl/>
        </w:rPr>
        <w:t xml:space="preserve">ביולוגיה י' 1+2 </w:t>
      </w:r>
      <w:r>
        <w:rPr>
          <w:rFonts w:hint="cs"/>
          <w:rtl/>
        </w:rPr>
        <w:t xml:space="preserve"> </w:t>
      </w:r>
      <w:r w:rsidRPr="006B4376">
        <w:rPr>
          <w:rFonts w:cs="David" w:hint="cs"/>
          <w:rtl/>
        </w:rPr>
        <w:t xml:space="preserve">הביולוגיה של גופנו / עדי </w:t>
      </w:r>
      <w:proofErr w:type="spellStart"/>
      <w:r w:rsidRPr="006B4376">
        <w:rPr>
          <w:rFonts w:cs="David" w:hint="cs"/>
          <w:rtl/>
        </w:rPr>
        <w:t>מרקוזה</w:t>
      </w:r>
      <w:proofErr w:type="spellEnd"/>
      <w:r w:rsidRPr="006B4376">
        <w:rPr>
          <w:rFonts w:cs="David" w:hint="cs"/>
          <w:rtl/>
        </w:rPr>
        <w:t xml:space="preserve"> האס , הוצאת רכס.</w:t>
      </w:r>
    </w:p>
    <w:p w14:paraId="1B9CC281" w14:textId="77777777" w:rsidR="006B4376" w:rsidRPr="006B4376" w:rsidRDefault="006B4376" w:rsidP="001A7448">
      <w:pPr>
        <w:rPr>
          <w:rFonts w:cs="David"/>
          <w:rtl/>
        </w:rPr>
      </w:pPr>
    </w:p>
    <w:p w14:paraId="400C4E45" w14:textId="000003C1" w:rsidR="005D55BB" w:rsidRPr="0086159A" w:rsidRDefault="005D55BB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מבוא למנהל וכלכלה</w:t>
      </w:r>
      <w:r w:rsidRPr="0086159A">
        <w:rPr>
          <w:rFonts w:cs="David" w:hint="cs"/>
          <w:rtl/>
        </w:rPr>
        <w:t xml:space="preserve">: </w:t>
      </w:r>
      <w:r w:rsidR="001A7448">
        <w:rPr>
          <w:rFonts w:cs="David" w:hint="cs"/>
          <w:rtl/>
        </w:rPr>
        <w:t>י' 1+2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עבודה-תירכש במרוכז בתחילת השנה.</w:t>
      </w:r>
    </w:p>
    <w:p w14:paraId="33238D0D" w14:textId="77777777" w:rsidR="005D55BB" w:rsidRPr="0086159A" w:rsidRDefault="005D55BB" w:rsidP="0006550E">
      <w:pPr>
        <w:rPr>
          <w:rFonts w:cs="David"/>
          <w:b/>
          <w:bCs/>
          <w:u w:val="single"/>
          <w:rtl/>
        </w:rPr>
      </w:pPr>
    </w:p>
    <w:p w14:paraId="75E6F958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ערבית</w:t>
      </w:r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b/>
          <w:bCs/>
          <w:rtl/>
        </w:rPr>
        <w:tab/>
        <w:t xml:space="preserve">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מילון ערבי – עברי </w:t>
      </w:r>
      <w:r w:rsidR="00AE2B84" w:rsidRPr="0086159A">
        <w:rPr>
          <w:rFonts w:cs="David" w:hint="cs"/>
          <w:rtl/>
        </w:rPr>
        <w:t>/ אברהם שרוני</w:t>
      </w:r>
      <w:r w:rsidR="003E3496" w:rsidRPr="0086159A">
        <w:rPr>
          <w:rFonts w:cs="David" w:hint="cs"/>
          <w:rtl/>
        </w:rPr>
        <w:t>,</w:t>
      </w:r>
      <w:r w:rsidR="00AE2B84" w:rsidRPr="0086159A">
        <w:rPr>
          <w:rFonts w:cs="David" w:hint="cs"/>
          <w:rtl/>
        </w:rPr>
        <w:t xml:space="preserve"> הוצ' משרד הביטחון*</w:t>
      </w:r>
    </w:p>
    <w:p w14:paraId="38F8AC11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חוברת עבודה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תירכש במרוכז בתחילת השנה.   </w:t>
      </w:r>
    </w:p>
    <w:p w14:paraId="36EDCED6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</w:t>
      </w:r>
    </w:p>
    <w:p w14:paraId="5C24A63B" w14:textId="77777777" w:rsidR="0006550E" w:rsidRPr="0086159A" w:rsidRDefault="0006550E" w:rsidP="005A2109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פיסיקה</w:t>
      </w:r>
      <w:r w:rsidRPr="0086159A">
        <w:rPr>
          <w:rFonts w:cs="David" w:hint="cs"/>
          <w:rtl/>
        </w:rPr>
        <w:t xml:space="preserve">: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קרינה וחומר, אופטיקה גאומטרית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</w:t>
      </w:r>
      <w:r w:rsidR="00AE2B84" w:rsidRPr="0086159A">
        <w:rPr>
          <w:rFonts w:cs="David" w:hint="cs"/>
          <w:rtl/>
        </w:rPr>
        <w:t xml:space="preserve">כרך א', </w:t>
      </w:r>
      <w:r w:rsidR="005A2109" w:rsidRPr="0086159A">
        <w:rPr>
          <w:rFonts w:cs="David" w:hint="cs"/>
          <w:rtl/>
        </w:rPr>
        <w:t>עדי רוזן.</w:t>
      </w:r>
    </w:p>
    <w:p w14:paraId="050A1202" w14:textId="77777777" w:rsidR="0006550E" w:rsidRPr="0086159A" w:rsidRDefault="0006550E" w:rsidP="003E3496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/>
        </w:rPr>
        <w:t xml:space="preserve">     </w:t>
      </w:r>
      <w:r w:rsidRPr="0086159A">
        <w:rPr>
          <w:rFonts w:cs="David" w:hint="cs"/>
          <w:rtl/>
        </w:rPr>
        <w:t xml:space="preserve">          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מכניקה ניוטונית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כרך א', עדי-רוזן </w:t>
      </w:r>
      <w:r w:rsidR="003E3496" w:rsidRPr="0086159A">
        <w:rPr>
          <w:rFonts w:cs="David" w:hint="cs"/>
          <w:rtl/>
        </w:rPr>
        <w:t>(י'-י"ב).</w:t>
      </w:r>
    </w:p>
    <w:p w14:paraId="6E6191C4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</w:t>
      </w:r>
      <w:r w:rsidR="002A69A0" w:rsidRPr="0086159A">
        <w:rPr>
          <w:rFonts w:cs="David" w:hint="cs"/>
          <w:rtl/>
        </w:rPr>
        <w:t xml:space="preserve">            </w:t>
      </w:r>
    </w:p>
    <w:p w14:paraId="30221180" w14:textId="77777777" w:rsidR="004E0071" w:rsidRDefault="003C4E6B" w:rsidP="009A6126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דיפלומטיה</w:t>
      </w:r>
      <w:r w:rsidR="00C349C8" w:rsidRPr="004E0071">
        <w:rPr>
          <w:rFonts w:cs="David" w:hint="cs"/>
          <w:b/>
          <w:bCs/>
          <w:u w:val="single"/>
          <w:rtl/>
        </w:rPr>
        <w:t xml:space="preserve"> ותקשורת בינלאומית</w:t>
      </w:r>
      <w:r w:rsidRPr="004E0071">
        <w:rPr>
          <w:rFonts w:cs="David" w:hint="cs"/>
          <w:b/>
          <w:bCs/>
          <w:rtl/>
        </w:rPr>
        <w:t xml:space="preserve">:    </w:t>
      </w:r>
    </w:p>
    <w:p w14:paraId="580812F7" w14:textId="066A8452" w:rsidR="0006550E" w:rsidRDefault="007C750A" w:rsidP="00B762C4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>קבלת הספרים תינתן לאחר התשלום להשאלת ספרים ע"י רכזת המגמה.</w:t>
      </w:r>
      <w:r w:rsidR="00B762C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  <w:r w:rsidR="0006550E" w:rsidRPr="0086159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מרכזת המגמה.</w:t>
      </w:r>
    </w:p>
    <w:p w14:paraId="6306A271" w14:textId="77777777" w:rsidR="007C750A" w:rsidRPr="0086159A" w:rsidRDefault="007C750A" w:rsidP="0006550E">
      <w:pPr>
        <w:tabs>
          <w:tab w:val="left" w:pos="1301"/>
        </w:tabs>
        <w:rPr>
          <w:rFonts w:cs="David"/>
          <w:rtl/>
        </w:rPr>
      </w:pPr>
    </w:p>
    <w:p w14:paraId="48CC714F" w14:textId="77777777" w:rsidR="0006550E" w:rsidRPr="0086159A" w:rsidRDefault="0006550E" w:rsidP="001A7448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הנדסת תוכנה:</w:t>
      </w:r>
      <w:r w:rsidRPr="0086159A">
        <w:rPr>
          <w:rFonts w:cs="David" w:hint="cs"/>
          <w:rtl/>
        </w:rPr>
        <w:t xml:space="preserve"> </w:t>
      </w:r>
      <w:r w:rsidR="006E6142" w:rsidRPr="0086159A">
        <w:rPr>
          <w:rFonts w:cs="David" w:hint="cs"/>
          <w:rtl/>
        </w:rPr>
        <w:t xml:space="preserve">"יסודות מדעי המחשב </w:t>
      </w:r>
      <w:r w:rsidRPr="0086159A">
        <w:rPr>
          <w:rFonts w:cs="David" w:hint="cs"/>
          <w:rtl/>
        </w:rPr>
        <w:t>עצ</w:t>
      </w:r>
      <w:r w:rsidR="0034594D" w:rsidRPr="0086159A">
        <w:rPr>
          <w:rFonts w:cs="David" w:hint="cs"/>
          <w:rtl/>
        </w:rPr>
        <w:t xml:space="preserve">מים תחילה" </w:t>
      </w:r>
      <w:r w:rsidRPr="0086159A">
        <w:rPr>
          <w:rFonts w:cs="David" w:hint="cs"/>
          <w:rtl/>
        </w:rPr>
        <w:t xml:space="preserve">שפת </w:t>
      </w:r>
      <w:r w:rsidR="0034594D" w:rsidRPr="0086159A">
        <w:rPr>
          <w:rFonts w:cs="David"/>
        </w:rPr>
        <w:t>C#</w:t>
      </w:r>
      <w:r w:rsidR="00AE2B84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 xml:space="preserve"> חלק </w:t>
      </w:r>
      <w:proofErr w:type="spellStart"/>
      <w:r w:rsidRPr="0086159A">
        <w:rPr>
          <w:rFonts w:cs="David" w:hint="cs"/>
          <w:rtl/>
        </w:rPr>
        <w:t>א'</w:t>
      </w:r>
      <w:r w:rsidR="0034594D" w:rsidRPr="0086159A">
        <w:rPr>
          <w:rFonts w:cs="David" w:hint="cs"/>
          <w:rtl/>
        </w:rPr>
        <w:t>+חלק</w:t>
      </w:r>
      <w:proofErr w:type="spellEnd"/>
      <w:r w:rsidR="0034594D" w:rsidRPr="0086159A">
        <w:rPr>
          <w:rFonts w:cs="David" w:hint="cs"/>
          <w:rtl/>
        </w:rPr>
        <w:t xml:space="preserve"> ב'</w:t>
      </w:r>
      <w:r w:rsidRPr="0086159A">
        <w:rPr>
          <w:rFonts w:cs="David" w:hint="cs"/>
          <w:rtl/>
        </w:rPr>
        <w:t xml:space="preserve">, נוע </w:t>
      </w:r>
      <w:proofErr w:type="spellStart"/>
      <w:r w:rsidRPr="0086159A">
        <w:rPr>
          <w:rFonts w:cs="David" w:hint="cs"/>
          <w:rtl/>
        </w:rPr>
        <w:t>רגוניס</w:t>
      </w:r>
      <w:proofErr w:type="spellEnd"/>
      <w:r w:rsidRPr="0086159A">
        <w:rPr>
          <w:rFonts w:cs="David" w:hint="cs"/>
          <w:rtl/>
        </w:rPr>
        <w:t xml:space="preserve">,  </w:t>
      </w:r>
    </w:p>
    <w:p w14:paraId="6623CCE6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שמרת מן ופדות גלעדי - מבט לחלונות.</w:t>
      </w:r>
    </w:p>
    <w:p w14:paraId="06786E4C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</w:rPr>
        <w:t xml:space="preserve"> </w:t>
      </w:r>
      <w:r w:rsidRPr="0086159A">
        <w:rPr>
          <w:rFonts w:cs="David"/>
        </w:rPr>
        <w:t xml:space="preserve">                             </w:t>
      </w:r>
    </w:p>
    <w:p w14:paraId="552C0BCF" w14:textId="77777777" w:rsidR="0006550E" w:rsidRPr="0086159A" w:rsidRDefault="0006550E" w:rsidP="00AE2B8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ביוטכנולוגיה</w:t>
      </w:r>
      <w:r w:rsidRPr="0086159A">
        <w:rPr>
          <w:rFonts w:cs="David" w:hint="cs"/>
          <w:b/>
          <w:bCs/>
          <w:rtl/>
        </w:rPr>
        <w:t xml:space="preserve"> :</w:t>
      </w:r>
      <w:r w:rsidR="00AE2B84" w:rsidRPr="0086159A">
        <w:rPr>
          <w:rFonts w:cs="David" w:hint="cs"/>
          <w:rtl/>
        </w:rPr>
        <w:t xml:space="preserve"> -"</w:t>
      </w:r>
      <w:r w:rsidRPr="0086159A">
        <w:rPr>
          <w:rFonts w:cs="David" w:hint="cs"/>
          <w:rtl/>
        </w:rPr>
        <w:t xml:space="preserve">לקט ניסויים בביוכימיה </w:t>
      </w:r>
      <w:proofErr w:type="spellStart"/>
      <w:r w:rsidRPr="0086159A">
        <w:rPr>
          <w:rFonts w:cs="David" w:hint="cs"/>
          <w:rtl/>
        </w:rPr>
        <w:t>מכשירית</w:t>
      </w:r>
      <w:proofErr w:type="spellEnd"/>
      <w:r w:rsidR="00AE2B84" w:rsidRPr="0086159A">
        <w:rPr>
          <w:rFonts w:cs="David" w:hint="cs"/>
          <w:rtl/>
        </w:rPr>
        <w:t>"</w:t>
      </w:r>
      <w:r w:rsidR="006E6142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>ד</w:t>
      </w:r>
      <w:r w:rsidR="002A69A0" w:rsidRPr="0086159A">
        <w:rPr>
          <w:rFonts w:cs="David" w:hint="cs"/>
          <w:rtl/>
        </w:rPr>
        <w:t xml:space="preserve">"ר בת שבע כהן, מרים </w:t>
      </w:r>
      <w:r w:rsidR="006E6142" w:rsidRPr="0086159A">
        <w:rPr>
          <w:rFonts w:cs="David" w:hint="cs"/>
          <w:rtl/>
        </w:rPr>
        <w:t xml:space="preserve">שטרן ושרה </w:t>
      </w:r>
      <w:proofErr w:type="spellStart"/>
      <w:r w:rsidR="006E6142" w:rsidRPr="0086159A">
        <w:rPr>
          <w:rFonts w:cs="David" w:hint="cs"/>
          <w:rtl/>
        </w:rPr>
        <w:t>אליאס,</w:t>
      </w:r>
      <w:r w:rsidR="00AE2B84" w:rsidRPr="0086159A">
        <w:rPr>
          <w:rFonts w:cs="David" w:hint="cs"/>
          <w:rtl/>
        </w:rPr>
        <w:t>הוצ</w:t>
      </w:r>
      <w:proofErr w:type="spellEnd"/>
      <w:r w:rsidR="00AE2B84" w:rsidRPr="0086159A">
        <w:rPr>
          <w:rFonts w:cs="David" w:hint="cs"/>
          <w:rtl/>
        </w:rPr>
        <w:t xml:space="preserve">'  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                         אורט (</w:t>
      </w:r>
      <w:r w:rsidRPr="0086159A">
        <w:rPr>
          <w:rFonts w:cs="David" w:hint="cs"/>
          <w:rtl/>
        </w:rPr>
        <w:t>י'-י"א)</w:t>
      </w:r>
      <w:r w:rsidR="006E6142" w:rsidRPr="0086159A">
        <w:rPr>
          <w:rFonts w:cs="David" w:hint="cs"/>
          <w:rtl/>
        </w:rPr>
        <w:t>.</w:t>
      </w:r>
    </w:p>
    <w:p w14:paraId="15CDF8DE" w14:textId="350FC9C7" w:rsidR="002A69A0" w:rsidRPr="0086159A" w:rsidRDefault="003877F7" w:rsidP="00AE2B84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</w:t>
      </w:r>
    </w:p>
    <w:p w14:paraId="4AB4DD2D" w14:textId="77777777" w:rsidR="00430407" w:rsidRPr="0086159A" w:rsidRDefault="0006550E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תאטרון</w:t>
      </w:r>
      <w:r w:rsidRPr="0086159A">
        <w:rPr>
          <w:rFonts w:cs="David" w:hint="cs"/>
          <w:b/>
          <w:bCs/>
          <w:rtl/>
        </w:rPr>
        <w:t xml:space="preserve"> :</w:t>
      </w:r>
      <w:r w:rsidR="00430407">
        <w:rPr>
          <w:rFonts w:cs="David" w:hint="cs"/>
          <w:rtl/>
        </w:rPr>
        <w:t xml:space="preserve">         </w:t>
      </w:r>
      <w:r w:rsidR="00430407" w:rsidRPr="0086159A">
        <w:rPr>
          <w:rFonts w:cs="David" w:hint="cs"/>
          <w:rtl/>
        </w:rPr>
        <w:t xml:space="preserve">- "בית הבובות" מאת איבסן, תרגום גד </w:t>
      </w:r>
      <w:proofErr w:type="spellStart"/>
      <w:r w:rsidR="00430407" w:rsidRPr="0086159A">
        <w:rPr>
          <w:rFonts w:cs="David" w:hint="cs"/>
          <w:rtl/>
        </w:rPr>
        <w:t>קינר</w:t>
      </w:r>
      <w:proofErr w:type="spellEnd"/>
      <w:r w:rsidR="00430407" w:rsidRPr="0086159A">
        <w:rPr>
          <w:rFonts w:cs="David" w:hint="cs"/>
          <w:rtl/>
        </w:rPr>
        <w:t>, הוצאת אור-עם.</w:t>
      </w:r>
    </w:p>
    <w:p w14:paraId="1795D739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/>
          <w:rtl/>
        </w:rPr>
        <w:tab/>
      </w:r>
      <w:r w:rsidRPr="0086159A">
        <w:rPr>
          <w:rFonts w:cs="David" w:hint="cs"/>
          <w:rtl/>
        </w:rPr>
        <w:t xml:space="preserve">            - "ביבר הזכוכית", טנסי ויליאמס, הוצאת אור-עם.</w:t>
      </w:r>
    </w:p>
    <w:p w14:paraId="6A6E714F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-  "</w:t>
      </w:r>
      <w:proofErr w:type="spellStart"/>
      <w:r w:rsidRPr="0086159A">
        <w:rPr>
          <w:rFonts w:cs="David" w:hint="cs"/>
          <w:rtl/>
        </w:rPr>
        <w:t>טרטיף</w:t>
      </w:r>
      <w:proofErr w:type="spellEnd"/>
      <w:r w:rsidRPr="0086159A">
        <w:rPr>
          <w:rFonts w:cs="David" w:hint="cs"/>
          <w:rtl/>
        </w:rPr>
        <w:t xml:space="preserve">" / </w:t>
      </w:r>
      <w:proofErr w:type="spellStart"/>
      <w:r w:rsidRPr="0086159A">
        <w:rPr>
          <w:rFonts w:cs="David" w:hint="cs"/>
          <w:rtl/>
        </w:rPr>
        <w:t>מולייר</w:t>
      </w:r>
      <w:proofErr w:type="spellEnd"/>
      <w:r w:rsidRPr="0086159A">
        <w:rPr>
          <w:rFonts w:cs="David" w:hint="cs"/>
          <w:rtl/>
        </w:rPr>
        <w:t xml:space="preserve">. תרגום אלי </w:t>
      </w:r>
      <w:proofErr w:type="spellStart"/>
      <w:r w:rsidRPr="0086159A">
        <w:rPr>
          <w:rFonts w:cs="David" w:hint="cs"/>
          <w:rtl/>
        </w:rPr>
        <w:t>ביז'וואי</w:t>
      </w:r>
      <w:proofErr w:type="spellEnd"/>
      <w:r w:rsidRPr="0086159A">
        <w:rPr>
          <w:rFonts w:cs="David" w:hint="cs"/>
          <w:rtl/>
        </w:rPr>
        <w:t xml:space="preserve"> הוצאת לוקוס (י-י"א).</w:t>
      </w:r>
    </w:p>
    <w:p w14:paraId="03535996" w14:textId="2B53D8E7" w:rsidR="0006550E" w:rsidRPr="0086159A" w:rsidRDefault="0006550E" w:rsidP="00AE2B84">
      <w:pPr>
        <w:ind w:left="720" w:hanging="720"/>
        <w:rPr>
          <w:rFonts w:cs="David"/>
          <w:rtl/>
        </w:rPr>
      </w:pPr>
    </w:p>
    <w:p w14:paraId="00B54949" w14:textId="2ECB6B0B" w:rsidR="00B50CFC" w:rsidRPr="0051458B" w:rsidRDefault="002A69A0" w:rsidP="00663C15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כימיה:</w:t>
      </w:r>
      <w:r w:rsidRPr="0086159A">
        <w:rPr>
          <w:rFonts w:cs="David" w:hint="cs"/>
          <w:rtl/>
        </w:rPr>
        <w:t xml:space="preserve">      </w:t>
      </w:r>
      <w:r w:rsidR="0051458B">
        <w:rPr>
          <w:rFonts w:cs="David" w:hint="cs"/>
          <w:rtl/>
        </w:rPr>
        <w:t xml:space="preserve">     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בסביבת הכימיה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-צעדים ראשונים בלימוד הכימיה-ד"ר דבורה יעקבי.</w:t>
      </w:r>
    </w:p>
    <w:p w14:paraId="45C92254" w14:textId="77777777" w:rsidR="00C22036" w:rsidRPr="0086159A" w:rsidRDefault="00AE2B84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</w:t>
      </w:r>
    </w:p>
    <w:p w14:paraId="0434D733" w14:textId="77777777" w:rsidR="00B762C4" w:rsidRDefault="009A4989" w:rsidP="00AE2B84">
      <w:pPr>
        <w:ind w:left="720" w:hanging="720"/>
        <w:rPr>
          <w:rFonts w:cs="David"/>
          <w:rtl/>
        </w:rPr>
      </w:pPr>
      <w:r w:rsidRPr="0086159A">
        <w:rPr>
          <w:rFonts w:cs="David"/>
          <w:b/>
          <w:bCs/>
          <w:u w:val="single"/>
          <w:rtl/>
        </w:rPr>
        <w:t>מזרחנות</w:t>
      </w:r>
      <w:r w:rsidRPr="0086159A">
        <w:rPr>
          <w:rFonts w:cs="David"/>
          <w:rtl/>
        </w:rPr>
        <w:t xml:space="preserve">:      </w:t>
      </w:r>
      <w:r w:rsidRPr="0086159A">
        <w:rPr>
          <w:rFonts w:cs="David"/>
        </w:rPr>
        <w:t>"</w:t>
      </w:r>
      <w:r w:rsidRPr="0086159A">
        <w:rPr>
          <w:rFonts w:cs="David"/>
          <w:rtl/>
        </w:rPr>
        <w:t xml:space="preserve">תולדות האסלאם ומדינות המזרח התיכון בעת החדשה" בעריכת פרופ' ליאת </w:t>
      </w:r>
      <w:proofErr w:type="spellStart"/>
      <w:r w:rsidRPr="0086159A">
        <w:rPr>
          <w:rFonts w:cs="David"/>
          <w:rtl/>
        </w:rPr>
        <w:t>קוזמא</w:t>
      </w:r>
      <w:proofErr w:type="spellEnd"/>
      <w:r w:rsidRPr="0086159A">
        <w:rPr>
          <w:rFonts w:cs="David"/>
          <w:rtl/>
        </w:rPr>
        <w:t xml:space="preserve">, 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      </w:t>
      </w:r>
      <w:r w:rsidRPr="0086159A">
        <w:rPr>
          <w:rFonts w:cs="David"/>
          <w:rtl/>
        </w:rPr>
        <w:t xml:space="preserve">בשיתוף המרכז לחקר האסלאם ע"ש נחמיה </w:t>
      </w:r>
      <w:proofErr w:type="spellStart"/>
      <w:r w:rsidRPr="0086159A">
        <w:rPr>
          <w:rFonts w:cs="David"/>
          <w:rtl/>
        </w:rPr>
        <w:t>לבציון</w:t>
      </w:r>
      <w:proofErr w:type="spellEnd"/>
      <w:r w:rsidRPr="0086159A">
        <w:rPr>
          <w:rFonts w:cs="David"/>
          <w:rtl/>
        </w:rPr>
        <w:t xml:space="preserve">, בהוצאת רכס </w:t>
      </w:r>
      <w:proofErr w:type="spellStart"/>
      <w:r w:rsidRPr="0086159A">
        <w:rPr>
          <w:rFonts w:cs="David"/>
          <w:rtl/>
        </w:rPr>
        <w:t>פרוייקטים</w:t>
      </w:r>
      <w:proofErr w:type="spellEnd"/>
      <w:r w:rsidRPr="0086159A">
        <w:rPr>
          <w:rFonts w:cs="David"/>
          <w:rtl/>
        </w:rPr>
        <w:t xml:space="preserve"> חינוכיים </w:t>
      </w:r>
      <w:r w:rsidR="00671960" w:rsidRPr="0086159A">
        <w:rPr>
          <w:rFonts w:cs="David" w:hint="cs"/>
          <w:rtl/>
        </w:rPr>
        <w:t xml:space="preserve">     </w:t>
      </w:r>
      <w:r w:rsidR="00671960" w:rsidRPr="0086159A">
        <w:rPr>
          <w:rFonts w:cs="David"/>
          <w:rtl/>
        </w:rPr>
        <w:br/>
      </w:r>
      <w:r w:rsidR="00671960" w:rsidRPr="0086159A">
        <w:rPr>
          <w:rFonts w:cs="David" w:hint="cs"/>
          <w:rtl/>
        </w:rPr>
        <w:t xml:space="preserve">        </w:t>
      </w:r>
      <w:r w:rsidRPr="0086159A">
        <w:rPr>
          <w:rFonts w:cs="David"/>
          <w:rtl/>
        </w:rPr>
        <w:t>בע"מ</w:t>
      </w:r>
      <w:r w:rsidR="00912DB6" w:rsidRPr="0086159A">
        <w:rPr>
          <w:rFonts w:cs="David" w:hint="cs"/>
          <w:rtl/>
        </w:rPr>
        <w:t xml:space="preserve"> </w:t>
      </w:r>
      <w:r w:rsidR="00671960" w:rsidRPr="0086159A">
        <w:rPr>
          <w:rFonts w:cs="David" w:hint="cs"/>
          <w:rtl/>
        </w:rPr>
        <w:t>(</w:t>
      </w:r>
      <w:proofErr w:type="spellStart"/>
      <w:r w:rsidR="00671960" w:rsidRPr="0086159A">
        <w:rPr>
          <w:rFonts w:cs="David" w:hint="cs"/>
          <w:rtl/>
        </w:rPr>
        <w:t>י</w:t>
      </w:r>
      <w:r w:rsidR="00912DB6" w:rsidRPr="0086159A">
        <w:rPr>
          <w:rFonts w:cs="David" w:hint="cs"/>
          <w:rtl/>
        </w:rPr>
        <w:t>'</w:t>
      </w:r>
      <w:r w:rsidR="00671960" w:rsidRPr="0086159A">
        <w:rPr>
          <w:rFonts w:cs="David" w:hint="cs"/>
          <w:rtl/>
        </w:rPr>
        <w:t>+י"א</w:t>
      </w:r>
      <w:proofErr w:type="spellEnd"/>
      <w:r w:rsidR="00671960" w:rsidRPr="0086159A">
        <w:rPr>
          <w:rFonts w:cs="David" w:hint="cs"/>
          <w:rtl/>
        </w:rPr>
        <w:t>)</w:t>
      </w:r>
      <w:r w:rsidRPr="0086159A">
        <w:rPr>
          <w:rFonts w:cs="David"/>
        </w:rPr>
        <w:t>.</w:t>
      </w:r>
      <w:r w:rsidRPr="0086159A">
        <w:rPr>
          <w:rFonts w:cs="David"/>
          <w:rtl/>
        </w:rPr>
        <w:t xml:space="preserve">   </w:t>
      </w:r>
    </w:p>
    <w:p w14:paraId="0117DF10" w14:textId="77777777" w:rsidR="00B762C4" w:rsidRDefault="00B762C4" w:rsidP="00B762C4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14:paraId="2EF827B4" w14:textId="77777777" w:rsidR="00B762C4" w:rsidRPr="004E178C" w:rsidRDefault="00B762C4" w:rsidP="00B762C4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גאוגרפיה:</w:t>
      </w:r>
      <w:r>
        <w:rPr>
          <w:rFonts w:cs="David" w:hint="cs"/>
          <w:rtl/>
        </w:rPr>
        <w:t xml:space="preserve">           מידע יועבר לתלמידי המגמה בתחילת השנה. *</w:t>
      </w:r>
      <w:r w:rsidRPr="004E178C">
        <w:rPr>
          <w:rFonts w:cs="David" w:hint="cs"/>
          <w:rtl/>
        </w:rPr>
        <w:t xml:space="preserve">               </w:t>
      </w:r>
    </w:p>
    <w:p w14:paraId="5036BBD2" w14:textId="7A306DFB" w:rsidR="00C22036" w:rsidRPr="0086159A" w:rsidRDefault="009A4989" w:rsidP="00AE2B84">
      <w:pPr>
        <w:ind w:left="720" w:hanging="720"/>
        <w:rPr>
          <w:rFonts w:cs="David"/>
          <w:rtl/>
        </w:rPr>
      </w:pPr>
      <w:r w:rsidRPr="0086159A">
        <w:rPr>
          <w:rFonts w:cs="David"/>
          <w:rtl/>
        </w:rPr>
        <w:t xml:space="preserve">                  </w:t>
      </w:r>
    </w:p>
    <w:p w14:paraId="757F2ABF" w14:textId="77777777" w:rsidR="0006550E" w:rsidRPr="0086159A" w:rsidRDefault="0006550E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</w:t>
      </w:r>
      <w:r w:rsidRPr="0086159A">
        <w:rPr>
          <w:rFonts w:cs="David" w:hint="cs"/>
          <w:rtl/>
        </w:rPr>
        <w:tab/>
      </w:r>
      <w:r w:rsidRPr="0086159A">
        <w:rPr>
          <w:rFonts w:cs="David" w:hint="cs"/>
          <w:rtl/>
        </w:rPr>
        <w:tab/>
      </w:r>
    </w:p>
    <w:p w14:paraId="2A97C950" w14:textId="77777777" w:rsidR="0006550E" w:rsidRPr="0086159A" w:rsidRDefault="00B50CFC" w:rsidP="0086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cs="David"/>
          <w:b/>
          <w:bCs/>
          <w:sz w:val="32"/>
          <w:szCs w:val="32"/>
          <w:rtl/>
        </w:rPr>
      </w:pPr>
      <w:r w:rsidRPr="0086159A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</w:t>
      </w:r>
      <w:r w:rsidR="0086159A">
        <w:rPr>
          <w:rFonts w:cs="David" w:hint="cs"/>
          <w:b/>
          <w:bCs/>
          <w:sz w:val="32"/>
          <w:szCs w:val="32"/>
          <w:rtl/>
        </w:rPr>
        <w:t>מפורסמת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באתר ביה"ס, נא לבדוק לפני הקניה אם לא חלו שינויים.</w:t>
      </w:r>
    </w:p>
    <w:p w14:paraId="66426946" w14:textId="77777777" w:rsidR="00B762C4" w:rsidRDefault="00B762C4" w:rsidP="003C4E6B">
      <w:pPr>
        <w:rPr>
          <w:rFonts w:cs="David"/>
          <w:b/>
          <w:bCs/>
          <w:sz w:val="28"/>
          <w:szCs w:val="28"/>
          <w:u w:val="single"/>
          <w:rtl/>
        </w:rPr>
      </w:pPr>
    </w:p>
    <w:p w14:paraId="1A2F02BB" w14:textId="2F082363" w:rsidR="003C4E6B" w:rsidRPr="007F48E1" w:rsidRDefault="006E6142" w:rsidP="003C4E6B">
      <w:pPr>
        <w:rPr>
          <w:rFonts w:cs="David"/>
          <w:b/>
          <w:bCs/>
          <w:sz w:val="28"/>
          <w:szCs w:val="28"/>
          <w:u w:val="single"/>
          <w:rtl/>
        </w:rPr>
      </w:pPr>
      <w:r w:rsidRPr="007F48E1">
        <w:rPr>
          <w:rFonts w:cs="David"/>
          <w:b/>
          <w:bCs/>
          <w:sz w:val="28"/>
          <w:szCs w:val="28"/>
          <w:u w:val="single"/>
          <w:rtl/>
        </w:rPr>
        <w:t>לא יסופק לתלמידים במסגרת פרו</w:t>
      </w:r>
      <w:r w:rsidR="003C4E6B" w:rsidRPr="007F48E1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7F48E1" w:rsidRPr="007F48E1">
        <w:rPr>
          <w:rFonts w:cs="David" w:hint="cs"/>
          <w:b/>
          <w:bCs/>
          <w:sz w:val="28"/>
          <w:szCs w:val="28"/>
          <w:u w:val="single"/>
        </w:rPr>
        <w:t xml:space="preserve"> </w:t>
      </w:r>
      <w:r w:rsidR="007F48E1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proofErr w:type="spellStart"/>
      <w:r w:rsidR="007F48E1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>רכש</w:t>
      </w:r>
      <w:proofErr w:type="spellEnd"/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14:paraId="188883BF" w14:textId="77777777" w:rsidR="00220A03" w:rsidRPr="0086159A" w:rsidRDefault="00220A03">
      <w:pPr>
        <w:rPr>
          <w:rFonts w:cs="David"/>
        </w:rPr>
      </w:pPr>
      <w:bookmarkStart w:id="1" w:name="_GoBack"/>
      <w:bookmarkEnd w:id="1"/>
    </w:p>
    <w:sectPr w:rsidR="00220A03" w:rsidRPr="0086159A" w:rsidSect="00680F96">
      <w:headerReference w:type="default" r:id="rId9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377C" w14:textId="77777777" w:rsidR="00220C44" w:rsidRDefault="00220C44">
      <w:r>
        <w:separator/>
      </w:r>
    </w:p>
  </w:endnote>
  <w:endnote w:type="continuationSeparator" w:id="0">
    <w:p w14:paraId="07DB7EA6" w14:textId="77777777" w:rsidR="00220C44" w:rsidRDefault="0022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7888" w14:textId="77777777" w:rsidR="00220C44" w:rsidRDefault="00220C44">
      <w:r>
        <w:separator/>
      </w:r>
    </w:p>
  </w:footnote>
  <w:footnote w:type="continuationSeparator" w:id="0">
    <w:p w14:paraId="11CFA73C" w14:textId="77777777" w:rsidR="00220C44" w:rsidRDefault="0022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D7BB1" w14:textId="77777777" w:rsidR="003C0B3D" w:rsidRDefault="00220C44">
    <w:pPr>
      <w:pStyle w:val="a3"/>
      <w:rPr>
        <w:rtl/>
      </w:rPr>
    </w:pPr>
  </w:p>
  <w:p w14:paraId="27BF0ACC" w14:textId="77777777"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E"/>
    <w:rsid w:val="00021D0E"/>
    <w:rsid w:val="00022CB7"/>
    <w:rsid w:val="00046366"/>
    <w:rsid w:val="0004772C"/>
    <w:rsid w:val="0006550E"/>
    <w:rsid w:val="000673CC"/>
    <w:rsid w:val="000703F5"/>
    <w:rsid w:val="000A2999"/>
    <w:rsid w:val="000A3310"/>
    <w:rsid w:val="000B357F"/>
    <w:rsid w:val="000B57A7"/>
    <w:rsid w:val="000C393A"/>
    <w:rsid w:val="001139A0"/>
    <w:rsid w:val="00171517"/>
    <w:rsid w:val="00190491"/>
    <w:rsid w:val="00196C73"/>
    <w:rsid w:val="001A7448"/>
    <w:rsid w:val="001E1A8E"/>
    <w:rsid w:val="001E1D5B"/>
    <w:rsid w:val="001F1521"/>
    <w:rsid w:val="001F7CB1"/>
    <w:rsid w:val="00220A03"/>
    <w:rsid w:val="00220C44"/>
    <w:rsid w:val="00263B70"/>
    <w:rsid w:val="00280061"/>
    <w:rsid w:val="002A69A0"/>
    <w:rsid w:val="002B2F44"/>
    <w:rsid w:val="003021F8"/>
    <w:rsid w:val="00317CA1"/>
    <w:rsid w:val="0034594D"/>
    <w:rsid w:val="00374D4F"/>
    <w:rsid w:val="003877F7"/>
    <w:rsid w:val="003B3D8F"/>
    <w:rsid w:val="003C09EB"/>
    <w:rsid w:val="003C4E6B"/>
    <w:rsid w:val="003D5140"/>
    <w:rsid w:val="003E3496"/>
    <w:rsid w:val="00430407"/>
    <w:rsid w:val="004B5957"/>
    <w:rsid w:val="004C74C6"/>
    <w:rsid w:val="004E0071"/>
    <w:rsid w:val="004E400B"/>
    <w:rsid w:val="004E52FE"/>
    <w:rsid w:val="0051458B"/>
    <w:rsid w:val="005350D6"/>
    <w:rsid w:val="00573A9C"/>
    <w:rsid w:val="005A2109"/>
    <w:rsid w:val="005D55BB"/>
    <w:rsid w:val="005F12AE"/>
    <w:rsid w:val="00631FC9"/>
    <w:rsid w:val="00663C15"/>
    <w:rsid w:val="00671960"/>
    <w:rsid w:val="00680323"/>
    <w:rsid w:val="006B4376"/>
    <w:rsid w:val="006B589D"/>
    <w:rsid w:val="006D110D"/>
    <w:rsid w:val="006E6142"/>
    <w:rsid w:val="00735A4B"/>
    <w:rsid w:val="007A6A6B"/>
    <w:rsid w:val="007C1654"/>
    <w:rsid w:val="007C581E"/>
    <w:rsid w:val="007C750A"/>
    <w:rsid w:val="007E2759"/>
    <w:rsid w:val="007F48E1"/>
    <w:rsid w:val="00810274"/>
    <w:rsid w:val="0086159A"/>
    <w:rsid w:val="00875B24"/>
    <w:rsid w:val="008841E9"/>
    <w:rsid w:val="00890179"/>
    <w:rsid w:val="008A123F"/>
    <w:rsid w:val="008C05C3"/>
    <w:rsid w:val="008D3637"/>
    <w:rsid w:val="008E3446"/>
    <w:rsid w:val="00912DB6"/>
    <w:rsid w:val="009155B0"/>
    <w:rsid w:val="00927009"/>
    <w:rsid w:val="00930900"/>
    <w:rsid w:val="009419DC"/>
    <w:rsid w:val="00955296"/>
    <w:rsid w:val="0097183A"/>
    <w:rsid w:val="009A4989"/>
    <w:rsid w:val="009A6126"/>
    <w:rsid w:val="00A11B8E"/>
    <w:rsid w:val="00A1245A"/>
    <w:rsid w:val="00A145FB"/>
    <w:rsid w:val="00A70E76"/>
    <w:rsid w:val="00A76D73"/>
    <w:rsid w:val="00A8470D"/>
    <w:rsid w:val="00AA5865"/>
    <w:rsid w:val="00AB3406"/>
    <w:rsid w:val="00AE21D2"/>
    <w:rsid w:val="00AE2B84"/>
    <w:rsid w:val="00B06A88"/>
    <w:rsid w:val="00B224A7"/>
    <w:rsid w:val="00B50CFC"/>
    <w:rsid w:val="00B733BF"/>
    <w:rsid w:val="00B762C4"/>
    <w:rsid w:val="00BB712F"/>
    <w:rsid w:val="00C07B34"/>
    <w:rsid w:val="00C22036"/>
    <w:rsid w:val="00C25CD4"/>
    <w:rsid w:val="00C349C8"/>
    <w:rsid w:val="00C44CED"/>
    <w:rsid w:val="00CD6ECA"/>
    <w:rsid w:val="00CF051D"/>
    <w:rsid w:val="00CF386D"/>
    <w:rsid w:val="00D10707"/>
    <w:rsid w:val="00D22B2D"/>
    <w:rsid w:val="00D255E6"/>
    <w:rsid w:val="00DB36FE"/>
    <w:rsid w:val="00DF2688"/>
    <w:rsid w:val="00E448F3"/>
    <w:rsid w:val="00E8695F"/>
    <w:rsid w:val="00EC0CDA"/>
    <w:rsid w:val="00EE4F50"/>
    <w:rsid w:val="00F42D27"/>
    <w:rsid w:val="00F44D04"/>
    <w:rsid w:val="00F53B36"/>
    <w:rsid w:val="00F732CB"/>
    <w:rsid w:val="00F97B6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BB0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C3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LaXPtjKnmHhjeU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3DLaXPtjKnmHhje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user</cp:lastModifiedBy>
  <cp:revision>2</cp:revision>
  <cp:lastPrinted>2020-05-27T10:31:00Z</cp:lastPrinted>
  <dcterms:created xsi:type="dcterms:W3CDTF">2021-10-14T08:18:00Z</dcterms:created>
  <dcterms:modified xsi:type="dcterms:W3CDTF">2021-10-14T08:18:00Z</dcterms:modified>
</cp:coreProperties>
</file>