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7851" w14:textId="438BFE59" w:rsidR="00AE00C6" w:rsidRPr="00526B10" w:rsidRDefault="00AE00C6" w:rsidP="00032A9C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רשימת היצירות לבגרות בספרות 2 </w:t>
      </w:r>
      <w:proofErr w:type="spellStart"/>
      <w:r w:rsidRPr="00526B10">
        <w:rPr>
          <w:rFonts w:hint="cs"/>
          <w:b/>
          <w:bCs/>
          <w:sz w:val="24"/>
          <w:szCs w:val="24"/>
          <w:u w:val="single"/>
          <w:rtl/>
        </w:rPr>
        <w:t>יח"ל</w:t>
      </w:r>
      <w:proofErr w:type="spellEnd"/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526B10">
        <w:rPr>
          <w:b/>
          <w:bCs/>
          <w:sz w:val="24"/>
          <w:szCs w:val="24"/>
          <w:u w:val="single"/>
          <w:rtl/>
        </w:rPr>
        <w:t>–</w:t>
      </w:r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 תש</w:t>
      </w:r>
      <w:r w:rsidR="00064798">
        <w:rPr>
          <w:rFonts w:hint="cs"/>
          <w:b/>
          <w:bCs/>
          <w:sz w:val="24"/>
          <w:szCs w:val="24"/>
          <w:u w:val="single"/>
          <w:rtl/>
        </w:rPr>
        <w:t>פ"ב</w:t>
      </w:r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 שאלון 8281</w:t>
      </w:r>
    </w:p>
    <w:p w14:paraId="685D9975" w14:textId="77777777" w:rsidR="00C30F92" w:rsidRPr="00526B10" w:rsidRDefault="00C30F92" w:rsidP="00032A9C">
      <w:pPr>
        <w:jc w:val="center"/>
        <w:rPr>
          <w:b/>
          <w:bCs/>
          <w:sz w:val="24"/>
          <w:szCs w:val="24"/>
          <w:u w:val="single"/>
          <w:rtl/>
        </w:rPr>
      </w:pPr>
      <w:r w:rsidRPr="00526B10">
        <w:rPr>
          <w:rFonts w:hint="cs"/>
          <w:b/>
          <w:bCs/>
          <w:sz w:val="24"/>
          <w:szCs w:val="24"/>
          <w:u w:val="single"/>
          <w:rtl/>
        </w:rPr>
        <w:t>לאחר מיקוד החומר</w:t>
      </w:r>
    </w:p>
    <w:p w14:paraId="69D51C21" w14:textId="77777777" w:rsidR="00AE00C6" w:rsidRPr="00526B10" w:rsidRDefault="00AE00C6" w:rsidP="00032A9C">
      <w:pPr>
        <w:rPr>
          <w:b/>
          <w:bCs/>
          <w:sz w:val="24"/>
          <w:szCs w:val="24"/>
          <w:u w:val="single"/>
          <w:rtl/>
        </w:rPr>
      </w:pPr>
      <w:r w:rsidRPr="00526B10">
        <w:rPr>
          <w:rFonts w:hint="cs"/>
          <w:b/>
          <w:bCs/>
          <w:sz w:val="24"/>
          <w:szCs w:val="24"/>
          <w:u w:val="single"/>
          <w:rtl/>
        </w:rPr>
        <w:t>פרק שירה</w:t>
      </w:r>
      <w:r w:rsidR="00032A9C" w:rsidRPr="00526B10">
        <w:rPr>
          <w:rFonts w:hint="cs"/>
          <w:b/>
          <w:bCs/>
          <w:sz w:val="24"/>
          <w:szCs w:val="24"/>
          <w:u w:val="single"/>
          <w:rtl/>
        </w:rPr>
        <w:t xml:space="preserve"> (בפרק זה יש לענות על שתי שאלות על פי </w:t>
      </w:r>
      <w:proofErr w:type="spellStart"/>
      <w:r w:rsidR="00032A9C" w:rsidRPr="00526B10">
        <w:rPr>
          <w:rFonts w:hint="cs"/>
          <w:b/>
          <w:bCs/>
          <w:sz w:val="24"/>
          <w:szCs w:val="24"/>
          <w:u w:val="single"/>
          <w:rtl/>
        </w:rPr>
        <w:t>ההנחייה</w:t>
      </w:r>
      <w:proofErr w:type="spellEnd"/>
      <w:r w:rsidR="00032A9C" w:rsidRPr="00526B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32A9C" w:rsidRPr="00526B10">
        <w:rPr>
          <w:b/>
          <w:bCs/>
          <w:sz w:val="24"/>
          <w:szCs w:val="24"/>
          <w:u w:val="single"/>
          <w:rtl/>
        </w:rPr>
        <w:t>–</w:t>
      </w:r>
      <w:r w:rsidR="00032A9C" w:rsidRPr="00526B10">
        <w:rPr>
          <w:rFonts w:hint="cs"/>
          <w:b/>
          <w:bCs/>
          <w:sz w:val="24"/>
          <w:szCs w:val="24"/>
          <w:u w:val="single"/>
          <w:rtl/>
        </w:rPr>
        <w:t xml:space="preserve"> אין בחירה)</w:t>
      </w:r>
    </w:p>
    <w:p w14:paraId="2FA51D25" w14:textId="77777777" w:rsidR="00AE00C6" w:rsidRPr="00526B10" w:rsidRDefault="00AE00C6">
      <w:pPr>
        <w:rPr>
          <w:b/>
          <w:bCs/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שירת ימי הביניים</w:t>
      </w:r>
    </w:p>
    <w:p w14:paraId="6C5BD148" w14:textId="77777777" w:rsidR="004E05D8" w:rsidRPr="00526B10" w:rsidRDefault="004E05D8" w:rsidP="00AE00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>הים ביני ובינך/שמואל הנגיד</w:t>
      </w:r>
    </w:p>
    <w:p w14:paraId="1978A3E1" w14:textId="77777777" w:rsidR="00AE00C6" w:rsidRPr="00526B10" w:rsidRDefault="00AE00C6" w:rsidP="00AE00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>כתונת פסים / ר' משה בן עזרא</w:t>
      </w:r>
    </w:p>
    <w:p w14:paraId="4433B7CB" w14:textId="77777777" w:rsidR="00AE00C6" w:rsidRPr="00526B10" w:rsidRDefault="00AE00C6" w:rsidP="00AE00C6">
      <w:pPr>
        <w:rPr>
          <w:b/>
          <w:bCs/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שירת ח.נ. ביאליק</w:t>
      </w:r>
    </w:p>
    <w:p w14:paraId="0F1EC469" w14:textId="77777777" w:rsidR="004E05D8" w:rsidRPr="00526B10" w:rsidRDefault="004E05D8" w:rsidP="00AE00C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>לא זכיתי באור מן ההפקר</w:t>
      </w:r>
    </w:p>
    <w:p w14:paraId="2A61A592" w14:textId="77777777" w:rsidR="00AE00C6" w:rsidRPr="00526B10" w:rsidRDefault="00AE00C6" w:rsidP="00AE00C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>על השחיטה</w:t>
      </w:r>
    </w:p>
    <w:p w14:paraId="7F199911" w14:textId="77777777" w:rsidR="00AE00C6" w:rsidRPr="00526B10" w:rsidRDefault="00AE00C6" w:rsidP="00AE00C6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שירה מהמחצית הראשונה של המאה העשרים</w:t>
      </w:r>
    </w:p>
    <w:p w14:paraId="141228E0" w14:textId="77777777" w:rsidR="00AE00C6" w:rsidRPr="00526B10" w:rsidRDefault="00AE00C6" w:rsidP="00C30F9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 xml:space="preserve">נתן אלתרמן: ירח </w:t>
      </w:r>
    </w:p>
    <w:p w14:paraId="17B6CB0E" w14:textId="77777777" w:rsidR="00AE00C6" w:rsidRPr="00526B10" w:rsidRDefault="00AE00C6" w:rsidP="00DB42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 xml:space="preserve">רחל: </w:t>
      </w:r>
      <w:r w:rsidR="00DB426B" w:rsidRPr="00526B10">
        <w:rPr>
          <w:rFonts w:hint="cs"/>
          <w:sz w:val="24"/>
          <w:szCs w:val="24"/>
          <w:rtl/>
        </w:rPr>
        <w:t xml:space="preserve">פגישה </w:t>
      </w:r>
      <w:r w:rsidRPr="00526B10">
        <w:rPr>
          <w:rFonts w:hint="cs"/>
          <w:sz w:val="24"/>
          <w:szCs w:val="24"/>
          <w:rtl/>
        </w:rPr>
        <w:t>חצי פגישה</w:t>
      </w:r>
    </w:p>
    <w:p w14:paraId="5A989BF8" w14:textId="77777777" w:rsidR="004E05D8" w:rsidRPr="00526B10" w:rsidRDefault="004E05D8" w:rsidP="00DB42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6B10">
        <w:rPr>
          <w:rFonts w:hint="cs"/>
          <w:sz w:val="24"/>
          <w:szCs w:val="24"/>
          <w:rtl/>
        </w:rPr>
        <w:t xml:space="preserve">שיר אמי והנחל : </w:t>
      </w:r>
      <w:proofErr w:type="spellStart"/>
      <w:r w:rsidRPr="00526B10">
        <w:rPr>
          <w:rFonts w:hint="cs"/>
          <w:sz w:val="24"/>
          <w:szCs w:val="24"/>
          <w:rtl/>
        </w:rPr>
        <w:t>אצ"ג</w:t>
      </w:r>
      <w:proofErr w:type="spellEnd"/>
    </w:p>
    <w:p w14:paraId="2BA468AA" w14:textId="77777777" w:rsidR="00AE00C6" w:rsidRPr="00526B10" w:rsidRDefault="00AE00C6" w:rsidP="00AE00C6">
      <w:pPr>
        <w:rPr>
          <w:sz w:val="24"/>
          <w:szCs w:val="24"/>
          <w:rtl/>
        </w:rPr>
      </w:pPr>
    </w:p>
    <w:p w14:paraId="5D5006FD" w14:textId="77777777" w:rsidR="00AE00C6" w:rsidRPr="00526B10" w:rsidRDefault="00AE00C6" w:rsidP="00E061BE">
      <w:pPr>
        <w:rPr>
          <w:sz w:val="24"/>
          <w:szCs w:val="24"/>
          <w:rtl/>
        </w:rPr>
      </w:pPr>
      <w:bookmarkStart w:id="1" w:name="_Hlk491020985"/>
      <w:r w:rsidRPr="00526B10">
        <w:rPr>
          <w:rFonts w:hint="cs"/>
          <w:b/>
          <w:bCs/>
          <w:sz w:val="24"/>
          <w:szCs w:val="24"/>
          <w:u w:val="single"/>
          <w:rtl/>
        </w:rPr>
        <w:t>פרק סיפור קצר</w:t>
      </w:r>
      <w:r w:rsidR="00E061BE" w:rsidRPr="00526B10">
        <w:rPr>
          <w:rFonts w:hint="cs"/>
          <w:sz w:val="24"/>
          <w:szCs w:val="24"/>
          <w:rtl/>
        </w:rPr>
        <w:t xml:space="preserve"> </w:t>
      </w:r>
      <w:r w:rsidR="00E061BE" w:rsidRPr="00526B10">
        <w:rPr>
          <w:rFonts w:hint="cs"/>
          <w:b/>
          <w:bCs/>
          <w:sz w:val="24"/>
          <w:szCs w:val="24"/>
          <w:u w:val="single"/>
          <w:rtl/>
        </w:rPr>
        <w:t>(בפרק זה יש לענות על שתי שאלות על פי ההנחיה)</w:t>
      </w:r>
    </w:p>
    <w:p w14:paraId="622911D1" w14:textId="77777777" w:rsidR="00AE00C6" w:rsidRPr="00526B10" w:rsidRDefault="00AE00C6" w:rsidP="00515171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 xml:space="preserve">סיפורי </w:t>
      </w:r>
      <w:r w:rsidR="00494EF3" w:rsidRPr="00526B10">
        <w:rPr>
          <w:rFonts w:hint="cs"/>
          <w:b/>
          <w:bCs/>
          <w:sz w:val="24"/>
          <w:szCs w:val="24"/>
          <w:rtl/>
        </w:rPr>
        <w:t>עגנון</w:t>
      </w:r>
      <w:r w:rsidR="00494EF3" w:rsidRPr="00526B10">
        <w:rPr>
          <w:rFonts w:hint="cs"/>
          <w:sz w:val="24"/>
          <w:szCs w:val="24"/>
          <w:rtl/>
        </w:rPr>
        <w:t xml:space="preserve">: האדונית והרוכל </w:t>
      </w:r>
    </w:p>
    <w:p w14:paraId="5C9D6D12" w14:textId="77777777" w:rsidR="00494EF3" w:rsidRPr="00526B10" w:rsidRDefault="00494EF3" w:rsidP="00AE00C6">
      <w:pPr>
        <w:rPr>
          <w:b/>
          <w:bCs/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סיפורים מתורגמים</w:t>
      </w:r>
    </w:p>
    <w:p w14:paraId="1E6E25D4" w14:textId="77777777" w:rsidR="00494EF3" w:rsidRPr="00526B10" w:rsidRDefault="00494EF3" w:rsidP="00AE00C6">
      <w:pPr>
        <w:rPr>
          <w:sz w:val="24"/>
          <w:szCs w:val="24"/>
          <w:rtl/>
        </w:rPr>
      </w:pPr>
      <w:proofErr w:type="spellStart"/>
      <w:r w:rsidRPr="00526B10">
        <w:rPr>
          <w:rFonts w:hint="cs"/>
          <w:sz w:val="24"/>
          <w:szCs w:val="24"/>
          <w:rtl/>
        </w:rPr>
        <w:t>צ'כוב</w:t>
      </w:r>
      <w:proofErr w:type="spellEnd"/>
      <w:r w:rsidRPr="00526B10">
        <w:rPr>
          <w:rFonts w:hint="cs"/>
          <w:sz w:val="24"/>
          <w:szCs w:val="24"/>
          <w:rtl/>
        </w:rPr>
        <w:t xml:space="preserve"> </w:t>
      </w:r>
      <w:r w:rsidRPr="00526B10">
        <w:rPr>
          <w:sz w:val="24"/>
          <w:szCs w:val="24"/>
          <w:rtl/>
        </w:rPr>
        <w:t>–</w:t>
      </w:r>
      <w:r w:rsidRPr="00526B10">
        <w:rPr>
          <w:rFonts w:hint="cs"/>
          <w:sz w:val="24"/>
          <w:szCs w:val="24"/>
          <w:rtl/>
        </w:rPr>
        <w:t xml:space="preserve"> יגון (מועקה)</w:t>
      </w:r>
    </w:p>
    <w:p w14:paraId="02AE0B23" w14:textId="77777777" w:rsidR="00DB426B" w:rsidRPr="00526B10" w:rsidRDefault="00494EF3" w:rsidP="00526B10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סיפור ממוקד</w:t>
      </w:r>
      <w:r w:rsidRPr="00526B10">
        <w:rPr>
          <w:rFonts w:hint="cs"/>
          <w:sz w:val="24"/>
          <w:szCs w:val="24"/>
          <w:rtl/>
        </w:rPr>
        <w:t>:</w:t>
      </w:r>
      <w:r w:rsidR="00E061BE" w:rsidRPr="00526B10">
        <w:rPr>
          <w:rFonts w:hint="cs"/>
          <w:b/>
          <w:bCs/>
          <w:sz w:val="24"/>
          <w:szCs w:val="24"/>
          <w:rtl/>
        </w:rPr>
        <w:t xml:space="preserve"> </w:t>
      </w:r>
      <w:r w:rsidR="00526B10" w:rsidRPr="00526B10">
        <w:rPr>
          <w:rFonts w:hint="cs"/>
          <w:sz w:val="24"/>
          <w:szCs w:val="24"/>
          <w:rtl/>
        </w:rPr>
        <w:t xml:space="preserve">צלליות </w:t>
      </w:r>
      <w:r w:rsidR="00526B10">
        <w:rPr>
          <w:rFonts w:hint="cs"/>
          <w:b/>
          <w:bCs/>
          <w:sz w:val="24"/>
          <w:szCs w:val="24"/>
          <w:rtl/>
        </w:rPr>
        <w:t xml:space="preserve"> - </w:t>
      </w:r>
      <w:r w:rsidR="00526B10" w:rsidRPr="00526B10">
        <w:rPr>
          <w:rFonts w:hint="cs"/>
          <w:sz w:val="24"/>
          <w:szCs w:val="24"/>
          <w:rtl/>
        </w:rPr>
        <w:t xml:space="preserve">אמיר </w:t>
      </w:r>
      <w:proofErr w:type="spellStart"/>
      <w:r w:rsidR="00526B10" w:rsidRPr="00526B10">
        <w:rPr>
          <w:rFonts w:hint="cs"/>
          <w:sz w:val="24"/>
          <w:szCs w:val="24"/>
          <w:rtl/>
        </w:rPr>
        <w:t>גוטפרוינד</w:t>
      </w:r>
      <w:proofErr w:type="spellEnd"/>
    </w:p>
    <w:p w14:paraId="69EDFE60" w14:textId="77777777" w:rsidR="00CD04D7" w:rsidRPr="00526B10" w:rsidRDefault="00CD04D7" w:rsidP="00DB426B">
      <w:pPr>
        <w:rPr>
          <w:b/>
          <w:bCs/>
          <w:sz w:val="24"/>
          <w:szCs w:val="24"/>
          <w:u w:val="single"/>
          <w:rtl/>
        </w:rPr>
      </w:pPr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פרק </w:t>
      </w:r>
      <w:r w:rsidR="00494EF3" w:rsidRPr="00526B10">
        <w:rPr>
          <w:rFonts w:hint="cs"/>
          <w:b/>
          <w:bCs/>
          <w:sz w:val="24"/>
          <w:szCs w:val="24"/>
          <w:u w:val="single"/>
          <w:rtl/>
        </w:rPr>
        <w:t>רומן</w:t>
      </w:r>
      <w:r w:rsidR="00E061BE" w:rsidRPr="00526B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494EF3" w:rsidRPr="00526B1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E061BE" w:rsidRPr="00526B10">
        <w:rPr>
          <w:rFonts w:hint="cs"/>
          <w:b/>
          <w:bCs/>
          <w:sz w:val="24"/>
          <w:szCs w:val="24"/>
          <w:u w:val="single"/>
          <w:rtl/>
        </w:rPr>
        <w:t>בפרק זה יש לענות על שאלה אחת</w:t>
      </w:r>
    </w:p>
    <w:p w14:paraId="6A449FB6" w14:textId="77777777" w:rsidR="00494EF3" w:rsidRPr="00526B10" w:rsidRDefault="00494EF3" w:rsidP="00AE00C6">
      <w:pPr>
        <w:rPr>
          <w:sz w:val="24"/>
          <w:szCs w:val="24"/>
          <w:rtl/>
        </w:rPr>
      </w:pPr>
      <w:r w:rsidRPr="00526B10">
        <w:rPr>
          <w:rFonts w:hint="cs"/>
          <w:sz w:val="24"/>
          <w:szCs w:val="24"/>
          <w:rtl/>
        </w:rPr>
        <w:t>עגנון/סיפור פשוט</w:t>
      </w:r>
    </w:p>
    <w:p w14:paraId="65AFFD1B" w14:textId="77777777" w:rsidR="00DB426B" w:rsidRPr="00526B10" w:rsidRDefault="00DB426B" w:rsidP="00AE00C6">
      <w:pPr>
        <w:rPr>
          <w:sz w:val="24"/>
          <w:szCs w:val="24"/>
          <w:rtl/>
        </w:rPr>
      </w:pPr>
      <w:r w:rsidRPr="00526B10">
        <w:rPr>
          <w:rFonts w:hint="cs"/>
          <w:sz w:val="24"/>
          <w:szCs w:val="24"/>
          <w:rtl/>
        </w:rPr>
        <w:t>או בעל זבוב/</w:t>
      </w:r>
      <w:r w:rsidR="00515171" w:rsidRPr="00526B10">
        <w:rPr>
          <w:rFonts w:hint="cs"/>
          <w:sz w:val="24"/>
          <w:szCs w:val="24"/>
          <w:rtl/>
        </w:rPr>
        <w:t xml:space="preserve"> </w:t>
      </w:r>
      <w:proofErr w:type="spellStart"/>
      <w:r w:rsidRPr="00526B10">
        <w:rPr>
          <w:rFonts w:hint="cs"/>
          <w:sz w:val="24"/>
          <w:szCs w:val="24"/>
          <w:rtl/>
        </w:rPr>
        <w:t>גולדינג</w:t>
      </w:r>
      <w:proofErr w:type="spellEnd"/>
    </w:p>
    <w:p w14:paraId="2B8DD58B" w14:textId="77777777" w:rsidR="00494EF3" w:rsidRPr="00526B10" w:rsidRDefault="00494EF3" w:rsidP="00AE00C6">
      <w:pPr>
        <w:rPr>
          <w:sz w:val="24"/>
          <w:szCs w:val="24"/>
          <w:rtl/>
        </w:rPr>
      </w:pPr>
    </w:p>
    <w:p w14:paraId="7B45FC13" w14:textId="77777777" w:rsidR="00E061BE" w:rsidRPr="00526B10" w:rsidRDefault="00494EF3" w:rsidP="00E061BE">
      <w:pPr>
        <w:rPr>
          <w:b/>
          <w:bCs/>
          <w:sz w:val="24"/>
          <w:szCs w:val="24"/>
          <w:u w:val="single"/>
          <w:rtl/>
        </w:rPr>
      </w:pPr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פרק ד' </w:t>
      </w:r>
      <w:r w:rsidRPr="00526B10">
        <w:rPr>
          <w:b/>
          <w:bCs/>
          <w:sz w:val="24"/>
          <w:szCs w:val="24"/>
          <w:u w:val="single"/>
          <w:rtl/>
        </w:rPr>
        <w:t>–</w:t>
      </w:r>
      <w:r w:rsidRPr="00526B10">
        <w:rPr>
          <w:rFonts w:hint="cs"/>
          <w:b/>
          <w:bCs/>
          <w:sz w:val="24"/>
          <w:szCs w:val="24"/>
          <w:u w:val="single"/>
          <w:rtl/>
        </w:rPr>
        <w:t xml:space="preserve"> דרמה מודרנית</w:t>
      </w:r>
      <w:r w:rsidR="00E061BE" w:rsidRPr="00526B10">
        <w:rPr>
          <w:rFonts w:hint="cs"/>
          <w:b/>
          <w:bCs/>
          <w:sz w:val="24"/>
          <w:szCs w:val="24"/>
          <w:u w:val="single"/>
          <w:rtl/>
        </w:rPr>
        <w:t xml:space="preserve"> בפרק זה יש לענות על שאלה אחת</w:t>
      </w:r>
    </w:p>
    <w:p w14:paraId="46E46927" w14:textId="77777777" w:rsidR="00494EF3" w:rsidRPr="00526B10" w:rsidRDefault="0063086B" w:rsidP="0063086B">
      <w:pPr>
        <w:rPr>
          <w:sz w:val="24"/>
          <w:szCs w:val="24"/>
          <w:rtl/>
        </w:rPr>
      </w:pPr>
      <w:r w:rsidRPr="00526B10">
        <w:rPr>
          <w:sz w:val="24"/>
          <w:szCs w:val="24"/>
          <w:rtl/>
        </w:rPr>
        <w:t>ביקור הגברת הזקנה/</w:t>
      </w:r>
      <w:r w:rsidR="00515171" w:rsidRPr="00526B10">
        <w:rPr>
          <w:rFonts w:hint="cs"/>
          <w:sz w:val="24"/>
          <w:szCs w:val="24"/>
          <w:rtl/>
        </w:rPr>
        <w:t xml:space="preserve"> </w:t>
      </w:r>
      <w:r w:rsidRPr="00526B10">
        <w:rPr>
          <w:sz w:val="24"/>
          <w:szCs w:val="24"/>
          <w:rtl/>
        </w:rPr>
        <w:t xml:space="preserve"> </w:t>
      </w:r>
      <w:proofErr w:type="spellStart"/>
      <w:r w:rsidRPr="00526B10">
        <w:rPr>
          <w:sz w:val="24"/>
          <w:szCs w:val="24"/>
          <w:rtl/>
        </w:rPr>
        <w:t>פרדריך</w:t>
      </w:r>
      <w:proofErr w:type="spellEnd"/>
      <w:r w:rsidRPr="00526B10">
        <w:rPr>
          <w:sz w:val="24"/>
          <w:szCs w:val="24"/>
          <w:rtl/>
        </w:rPr>
        <w:t xml:space="preserve"> </w:t>
      </w:r>
      <w:proofErr w:type="spellStart"/>
      <w:r w:rsidRPr="00526B10">
        <w:rPr>
          <w:sz w:val="24"/>
          <w:szCs w:val="24"/>
          <w:rtl/>
        </w:rPr>
        <w:t>דירנמט</w:t>
      </w:r>
      <w:proofErr w:type="spellEnd"/>
    </w:p>
    <w:p w14:paraId="43A2C792" w14:textId="77777777" w:rsidR="00E84BB9" w:rsidRPr="00526B10" w:rsidRDefault="00E84BB9" w:rsidP="00CD04D7">
      <w:pPr>
        <w:jc w:val="center"/>
        <w:rPr>
          <w:sz w:val="24"/>
          <w:szCs w:val="24"/>
          <w:rtl/>
        </w:rPr>
      </w:pPr>
    </w:p>
    <w:bookmarkEnd w:id="1"/>
    <w:p w14:paraId="56CF140A" w14:textId="77777777" w:rsidR="00494EF3" w:rsidRPr="00526B10" w:rsidRDefault="00494EF3" w:rsidP="00CD04D7">
      <w:pPr>
        <w:jc w:val="center"/>
        <w:rPr>
          <w:b/>
          <w:bCs/>
          <w:sz w:val="24"/>
          <w:szCs w:val="24"/>
          <w:u w:val="single"/>
          <w:rtl/>
        </w:rPr>
      </w:pPr>
      <w:r w:rsidRPr="00526B10">
        <w:rPr>
          <w:rFonts w:hint="cs"/>
          <w:b/>
          <w:bCs/>
          <w:sz w:val="24"/>
          <w:szCs w:val="24"/>
          <w:u w:val="single"/>
          <w:rtl/>
        </w:rPr>
        <w:t>מבנה בחינת הבגרות:</w:t>
      </w:r>
    </w:p>
    <w:p w14:paraId="6140A1F7" w14:textId="77777777" w:rsidR="00494EF3" w:rsidRPr="00526B10" w:rsidRDefault="00494EF3" w:rsidP="00AE00C6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משך הבחינה</w:t>
      </w:r>
      <w:r w:rsidRPr="00526B10">
        <w:rPr>
          <w:rFonts w:hint="cs"/>
          <w:sz w:val="24"/>
          <w:szCs w:val="24"/>
          <w:rtl/>
        </w:rPr>
        <w:t>: שעתיים וחצי</w:t>
      </w:r>
    </w:p>
    <w:p w14:paraId="079274E0" w14:textId="77777777" w:rsidR="00494EF3" w:rsidRPr="00526B10" w:rsidRDefault="00494EF3" w:rsidP="00AE00C6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מבנה הבחינה</w:t>
      </w:r>
      <w:r w:rsidRPr="00526B10">
        <w:rPr>
          <w:rFonts w:hint="cs"/>
          <w:sz w:val="24"/>
          <w:szCs w:val="24"/>
          <w:rtl/>
        </w:rPr>
        <w:t>: בבחינה 4 פרקים (שירה, סיפור קצר, דרמה ורומן)</w:t>
      </w:r>
      <w:r w:rsidR="00E84BB9" w:rsidRPr="00526B10">
        <w:rPr>
          <w:rFonts w:hint="cs"/>
          <w:sz w:val="24"/>
          <w:szCs w:val="24"/>
          <w:rtl/>
        </w:rPr>
        <w:t>.</w:t>
      </w:r>
    </w:p>
    <w:p w14:paraId="189A5752" w14:textId="77777777" w:rsidR="00FF48CC" w:rsidRPr="00526B10" w:rsidRDefault="00FF48CC" w:rsidP="00AE00C6">
      <w:pPr>
        <w:rPr>
          <w:sz w:val="24"/>
          <w:szCs w:val="24"/>
          <w:rtl/>
        </w:rPr>
      </w:pPr>
      <w:r w:rsidRPr="00526B10">
        <w:rPr>
          <w:rFonts w:hint="cs"/>
          <w:b/>
          <w:bCs/>
          <w:sz w:val="24"/>
          <w:szCs w:val="24"/>
          <w:rtl/>
        </w:rPr>
        <w:t>עליכם לענות על 3 פרקים על פי ההנחיות בפרקים שבחרתם</w:t>
      </w:r>
      <w:r w:rsidRPr="00526B10">
        <w:rPr>
          <w:rFonts w:hint="cs"/>
          <w:sz w:val="24"/>
          <w:szCs w:val="24"/>
          <w:rtl/>
        </w:rPr>
        <w:t>. משקלו של כל פרק 33%</w:t>
      </w:r>
    </w:p>
    <w:p w14:paraId="7414A320" w14:textId="77777777" w:rsidR="00E84BB9" w:rsidRPr="00526B10" w:rsidRDefault="00E84BB9" w:rsidP="00AE00C6">
      <w:pPr>
        <w:rPr>
          <w:sz w:val="24"/>
          <w:szCs w:val="24"/>
          <w:rtl/>
        </w:rPr>
      </w:pPr>
    </w:p>
    <w:p w14:paraId="56C3079F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1308487D" w14:textId="77777777" w:rsidR="0070182A" w:rsidRPr="00526B10" w:rsidRDefault="00EA48D7" w:rsidP="00CD04D7">
      <w:pPr>
        <w:jc w:val="center"/>
        <w:rPr>
          <w:sz w:val="24"/>
          <w:szCs w:val="24"/>
          <w:rtl/>
        </w:rPr>
      </w:pPr>
      <w:r w:rsidRPr="00526B10">
        <w:rPr>
          <w:rFonts w:hint="cs"/>
          <w:sz w:val="24"/>
          <w:szCs w:val="24"/>
          <w:rtl/>
        </w:rPr>
        <w:lastRenderedPageBreak/>
        <w:t>בהצלחה רבה</w:t>
      </w:r>
      <w:r w:rsidR="004670C5" w:rsidRPr="00526B10">
        <w:rPr>
          <w:rFonts w:hint="cs"/>
          <w:sz w:val="24"/>
          <w:szCs w:val="24"/>
          <w:rtl/>
        </w:rPr>
        <w:t xml:space="preserve"> בבחינות</w:t>
      </w:r>
      <w:r w:rsidRPr="00526B10">
        <w:rPr>
          <w:rFonts w:hint="cs"/>
          <w:sz w:val="24"/>
          <w:szCs w:val="24"/>
          <w:rtl/>
        </w:rPr>
        <w:t>!</w:t>
      </w:r>
    </w:p>
    <w:p w14:paraId="3FD1A233" w14:textId="77777777" w:rsidR="0070182A" w:rsidRPr="00526B10" w:rsidRDefault="004670C5" w:rsidP="00DB426B">
      <w:pPr>
        <w:jc w:val="center"/>
        <w:rPr>
          <w:sz w:val="24"/>
          <w:szCs w:val="24"/>
          <w:rtl/>
        </w:rPr>
      </w:pPr>
      <w:r w:rsidRPr="00526B1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6E526DE" wp14:editId="50110211">
            <wp:simplePos x="0" y="0"/>
            <wp:positionH relativeFrom="column">
              <wp:posOffset>2781300</wp:posOffset>
            </wp:positionH>
            <wp:positionV relativeFrom="paragraph">
              <wp:posOffset>306705</wp:posOffset>
            </wp:positionV>
            <wp:extent cx="3545205" cy="2011045"/>
            <wp:effectExtent l="0" t="0" r="0" b="8255"/>
            <wp:wrapNone/>
            <wp:docPr id="2" name="תמונה 2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CC" w:rsidRPr="00526B10">
        <w:rPr>
          <w:rFonts w:hint="cs"/>
          <w:sz w:val="24"/>
          <w:szCs w:val="24"/>
          <w:rtl/>
        </w:rPr>
        <w:t>צוות ספרות</w:t>
      </w:r>
    </w:p>
    <w:p w14:paraId="6848609B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3BAF1198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4642D4A7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0CE4DBBE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42CED008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130F8BBD" w14:textId="77777777" w:rsidR="0070182A" w:rsidRPr="00526B10" w:rsidRDefault="0070182A" w:rsidP="00AE00C6">
      <w:pPr>
        <w:rPr>
          <w:sz w:val="24"/>
          <w:szCs w:val="24"/>
          <w:rtl/>
        </w:rPr>
      </w:pPr>
    </w:p>
    <w:p w14:paraId="56709A6A" w14:textId="77777777" w:rsidR="00CD04D7" w:rsidRPr="00526B10" w:rsidRDefault="00CD04D7" w:rsidP="0070182A">
      <w:pPr>
        <w:jc w:val="center"/>
        <w:rPr>
          <w:b/>
          <w:bCs/>
          <w:sz w:val="24"/>
          <w:szCs w:val="24"/>
          <w:u w:val="single"/>
          <w:rtl/>
        </w:rPr>
      </w:pPr>
    </w:p>
    <w:p w14:paraId="38E0BCA9" w14:textId="77777777" w:rsidR="00E061BE" w:rsidRPr="00526B10" w:rsidRDefault="00E061BE" w:rsidP="0070182A">
      <w:pPr>
        <w:jc w:val="center"/>
        <w:rPr>
          <w:b/>
          <w:bCs/>
          <w:sz w:val="24"/>
          <w:szCs w:val="24"/>
          <w:u w:val="single"/>
          <w:rtl/>
        </w:rPr>
      </w:pPr>
    </w:p>
    <w:p w14:paraId="20B2654E" w14:textId="77777777" w:rsidR="00892F11" w:rsidRPr="00526B10" w:rsidRDefault="00892F11" w:rsidP="009E5F6D">
      <w:pPr>
        <w:jc w:val="center"/>
        <w:rPr>
          <w:sz w:val="24"/>
          <w:szCs w:val="24"/>
          <w:rtl/>
        </w:rPr>
      </w:pPr>
    </w:p>
    <w:sectPr w:rsidR="00892F11" w:rsidRPr="00526B10" w:rsidSect="003D75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B5"/>
    <w:multiLevelType w:val="hybridMultilevel"/>
    <w:tmpl w:val="914A39B4"/>
    <w:lvl w:ilvl="0" w:tplc="D16495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4B8"/>
    <w:multiLevelType w:val="hybridMultilevel"/>
    <w:tmpl w:val="46E2B9A6"/>
    <w:lvl w:ilvl="0" w:tplc="467463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744C6"/>
    <w:multiLevelType w:val="hybridMultilevel"/>
    <w:tmpl w:val="DAF0D96A"/>
    <w:lvl w:ilvl="0" w:tplc="19EE1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C9"/>
    <w:rsid w:val="00014245"/>
    <w:rsid w:val="00032A9C"/>
    <w:rsid w:val="00064798"/>
    <w:rsid w:val="00130C43"/>
    <w:rsid w:val="00185CF6"/>
    <w:rsid w:val="00260DC9"/>
    <w:rsid w:val="003259AB"/>
    <w:rsid w:val="003D7541"/>
    <w:rsid w:val="004670C5"/>
    <w:rsid w:val="00494EF3"/>
    <w:rsid w:val="004E05D8"/>
    <w:rsid w:val="00515171"/>
    <w:rsid w:val="00526B10"/>
    <w:rsid w:val="0059049C"/>
    <w:rsid w:val="005C35D9"/>
    <w:rsid w:val="005D582D"/>
    <w:rsid w:val="0063086B"/>
    <w:rsid w:val="0070182A"/>
    <w:rsid w:val="0077373A"/>
    <w:rsid w:val="008049A5"/>
    <w:rsid w:val="00892F11"/>
    <w:rsid w:val="0091793C"/>
    <w:rsid w:val="00994732"/>
    <w:rsid w:val="009E5F6D"/>
    <w:rsid w:val="00AE00C6"/>
    <w:rsid w:val="00B0405E"/>
    <w:rsid w:val="00C30F92"/>
    <w:rsid w:val="00CD04D7"/>
    <w:rsid w:val="00D57335"/>
    <w:rsid w:val="00DB426B"/>
    <w:rsid w:val="00E061BE"/>
    <w:rsid w:val="00E84BB9"/>
    <w:rsid w:val="00EA48D7"/>
    <w:rsid w:val="00F955A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8467"/>
  <w15:docId w15:val="{469345E9-ED52-4429-A931-F85D0AA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Zahavit</dc:creator>
  <cp:keywords/>
  <dc:description/>
  <cp:lastModifiedBy>‏‏משתמש Windows</cp:lastModifiedBy>
  <cp:revision>2</cp:revision>
  <dcterms:created xsi:type="dcterms:W3CDTF">2021-07-04T11:03:00Z</dcterms:created>
  <dcterms:modified xsi:type="dcterms:W3CDTF">2021-07-04T11:03:00Z</dcterms:modified>
</cp:coreProperties>
</file>