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06" w:rsidRDefault="003D2B06" w:rsidP="003D2B06">
      <w:pPr>
        <w:rPr>
          <w:b/>
          <w:bCs/>
        </w:rPr>
      </w:pPr>
      <w:r>
        <w:rPr>
          <w:rtl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  <w:rtl/>
        </w:rPr>
        <w:t>לוח מבחנים ואירועים- שכבה י'</w:t>
      </w:r>
    </w:p>
    <w:p w:rsidR="003D2B06" w:rsidRDefault="003D2B06" w:rsidP="003D2B06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039"/>
        <w:gridCol w:w="587"/>
        <w:gridCol w:w="1181"/>
        <w:gridCol w:w="1181"/>
        <w:gridCol w:w="1219"/>
        <w:gridCol w:w="1219"/>
        <w:gridCol w:w="1219"/>
        <w:gridCol w:w="1219"/>
        <w:gridCol w:w="1181"/>
        <w:gridCol w:w="1181"/>
        <w:gridCol w:w="1181"/>
        <w:gridCol w:w="1181"/>
        <w:gridCol w:w="1800"/>
      </w:tblGrid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יום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י 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י 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י 8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י 9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 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הערות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5/2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6/2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72585C" w:rsidP="00F441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הרצאה בנושא מיניות 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 xml:space="preserve">             </w:t>
            </w:r>
            <w:r w:rsidR="00F441E5">
              <w:rPr>
                <w:b/>
                <w:bCs/>
                <w:highlight w:val="yellow"/>
                <w:rtl/>
              </w:rPr>
              <w:t>(רן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="003D2B06">
              <w:rPr>
                <w:b/>
                <w:bCs/>
                <w:highlight w:val="yellow"/>
                <w:rtl/>
              </w:rPr>
              <w:t>גבריאלי)</w:t>
            </w:r>
            <w:r w:rsidR="001B4EE5">
              <w:rPr>
                <w:b/>
                <w:bCs/>
                <w:rtl/>
              </w:rPr>
              <w:t xml:space="preserve"> 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7/2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מבחן יסודות העיצוב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11/2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3D2B06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3D2B06">
              <w:rPr>
                <w:b/>
                <w:bCs/>
                <w:sz w:val="20"/>
                <w:szCs w:val="20"/>
                <w:highlight w:val="cyan"/>
                <w:rtl/>
              </w:rPr>
              <w:t>מתמטיקה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1B4EE5" w:rsidRDefault="003D2B06" w:rsidP="001B4EE5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במתמטיקה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14/2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17/2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18/2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19/2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20/2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1B4EE5" w:rsidP="001B4EE5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בספרות אנגלית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23/2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24/2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3D2B06" w:rsidP="0072585C">
            <w:pPr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  <w:p w:rsidR="003D2B06" w:rsidRDefault="003D2B06">
            <w:pPr>
              <w:spacing w:line="240" w:lineRule="auto"/>
              <w:rPr>
                <w:rtl/>
              </w:rPr>
            </w:pP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3D2B06" w:rsidP="00F441E5">
            <w:pPr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25/2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26/2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27/2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3D2B06" w:rsidP="001B4EE5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b/>
                <w:bCs/>
                <w:sz w:val="24"/>
                <w:szCs w:val="24"/>
                <w:highlight w:val="yellow"/>
                <w:rtl/>
              </w:rPr>
              <w:t>פעילות בנושא זהירות בדרכים</w:t>
            </w:r>
          </w:p>
          <w:p w:rsidR="003D2B06" w:rsidRPr="0072585C" w:rsidRDefault="001B4EE5" w:rsidP="001B4EE5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b/>
                <w:bCs/>
                <w:sz w:val="24"/>
                <w:szCs w:val="24"/>
                <w:rtl/>
              </w:rPr>
              <w:t>הפקות מגמת תיאטרון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28/2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1B4EE5" w:rsidP="001B4EE5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b/>
                <w:bCs/>
                <w:sz w:val="24"/>
                <w:szCs w:val="24"/>
                <w:rtl/>
              </w:rPr>
              <w:t>הפקות מגמת תיאטרון</w:t>
            </w:r>
          </w:p>
          <w:p w:rsidR="003D2B06" w:rsidRPr="0072585C" w:rsidRDefault="003D2B06" w:rsidP="0072585C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b/>
                <w:bCs/>
                <w:sz w:val="24"/>
                <w:szCs w:val="24"/>
                <w:highlight w:val="yellow"/>
                <w:rtl/>
              </w:rPr>
              <w:t>סיור ביוטכנולוגיה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3/3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6C1087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 xml:space="preserve">מבחן </w:t>
            </w:r>
            <w:r w:rsidR="0072585C" w:rsidRPr="0072585C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ב</w:t>
            </w:r>
            <w:r w:rsidRPr="0072585C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תורת הארגון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5/3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3D2B06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6/3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6C1087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72585C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מבחן בכלכלה</w:t>
            </w:r>
            <w:r w:rsidRPr="007258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7/3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D23DE">
            <w:pPr>
              <w:spacing w:line="240" w:lineRule="auto"/>
              <w:rPr>
                <w:b/>
                <w:bCs/>
                <w:rtl/>
              </w:rPr>
            </w:pPr>
            <w:r w:rsidRPr="002D23DE">
              <w:rPr>
                <w:rFonts w:hint="cs"/>
                <w:b/>
                <w:bCs/>
                <w:highlight w:val="yellow"/>
                <w:rtl/>
              </w:rPr>
              <w:t>8:30-13:00 פעילות מגמת תקשורת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11/3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ערב מגמת מחול</w:t>
            </w:r>
          </w:p>
          <w:p w:rsidR="00276B30" w:rsidRDefault="00276B30" w:rsidP="00276B30">
            <w:pPr>
              <w:spacing w:line="240" w:lineRule="auto"/>
              <w:rPr>
                <w:b/>
                <w:bCs/>
                <w:rtl/>
              </w:rPr>
            </w:pPr>
            <w:r w:rsidRPr="00276B30">
              <w:rPr>
                <w:rFonts w:hint="cs"/>
                <w:b/>
                <w:bCs/>
                <w:highlight w:val="yellow"/>
                <w:rtl/>
              </w:rPr>
              <w:t>יום דמוקרטי</w:t>
            </w:r>
            <w:r>
              <w:rPr>
                <w:rFonts w:hint="cs"/>
                <w:b/>
                <w:bCs/>
                <w:highlight w:val="yellow"/>
                <w:rtl/>
              </w:rPr>
              <w:t>ה 8:30-13:00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D23DE">
            <w:pPr>
              <w:spacing w:line="240" w:lineRule="auto"/>
              <w:rPr>
                <w:rtl/>
              </w:rPr>
            </w:pPr>
            <w:r w:rsidRPr="0072585C">
              <w:rPr>
                <w:b/>
                <w:bCs/>
                <w:sz w:val="24"/>
                <w:szCs w:val="24"/>
                <w:highlight w:val="cyan"/>
                <w:rtl/>
              </w:rPr>
              <w:t>מבחן עמו"ס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תרגיל התגוננות ארצי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14/3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0" w:rsidRDefault="003D2B06" w:rsidP="00276B30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לציון יום האישה הבינ"ל</w:t>
            </w:r>
            <w:r w:rsidR="001B4EE5">
              <w:rPr>
                <w:b/>
                <w:bCs/>
                <w:rtl/>
              </w:rPr>
              <w:t xml:space="preserve"> 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17/3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>
            <w:pPr>
              <w:spacing w:line="240" w:lineRule="auto"/>
              <w:rPr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היסטוריה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D2B06" w:rsidRDefault="003D2B06" w:rsidP="003D2B06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3D2B06">
              <w:rPr>
                <w:b/>
                <w:bCs/>
                <w:highlight w:val="cyan"/>
                <w:rtl/>
              </w:rPr>
              <w:t>מבחן בהיסטוריה</w:t>
            </w:r>
          </w:p>
          <w:p w:rsidR="003D2B06" w:rsidRP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18/3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C" w:rsidRDefault="0072585C" w:rsidP="0072585C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הצגה והרצאה בנושא התנהגויות סיכוניות</w:t>
            </w:r>
          </w:p>
          <w:p w:rsidR="003D2B06" w:rsidRPr="0072585C" w:rsidRDefault="003D2B06" w:rsidP="0072585C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(שגיא יניב)</w:t>
            </w:r>
            <w:r w:rsidR="001B4EE5">
              <w:rPr>
                <w:b/>
                <w:bCs/>
                <w:rtl/>
              </w:rPr>
              <w:t xml:space="preserve"> 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19/3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פורימון</w:t>
            </w:r>
            <w:r w:rsidR="001B4EE5">
              <w:rPr>
                <w:b/>
                <w:bCs/>
                <w:rtl/>
              </w:rPr>
              <w:t xml:space="preserve"> 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20/3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פורים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פורים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פורים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23/3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24/3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25/3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תנ"ך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מבחן בת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נ"ך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26/3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27/3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 w:rsidRPr="003D2B06">
              <w:rPr>
                <w:b/>
                <w:bCs/>
                <w:highlight w:val="yellow"/>
                <w:rtl/>
              </w:rPr>
              <w:t>סיור ביוטכנולוגיה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28/3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 w:rsidRPr="003D2B06">
              <w:rPr>
                <w:b/>
                <w:bCs/>
                <w:highlight w:val="yellow"/>
                <w:rtl/>
              </w:rPr>
              <w:t>סיור דיפלומטיה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29/3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30/3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31/3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1B4EE5" w:rsidP="001B4E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ימי הורים- מחצית ב 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B04B3F" w:rsidRDefault="00B04B3F">
            <w:pPr>
              <w:spacing w:line="240" w:lineRule="auto"/>
              <w:rPr>
                <w:b/>
                <w:bCs/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04B3F">
            <w:pPr>
              <w:spacing w:line="240" w:lineRule="auto"/>
              <w:rPr>
                <w:rtl/>
              </w:rPr>
            </w:pPr>
            <w:r w:rsidRPr="00B04B3F"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לשון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30" w:rsidRDefault="00276B30" w:rsidP="001B4E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B04B3F">
              <w:rPr>
                <w:rFonts w:hint="cs"/>
                <w:b/>
                <w:bCs/>
                <w:highlight w:val="cyan"/>
                <w:rtl/>
              </w:rPr>
              <w:t>מבחן בלשון</w:t>
            </w:r>
          </w:p>
          <w:p w:rsidR="00B04B3F" w:rsidRDefault="001B4EE5" w:rsidP="00276B30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ימי הורים- מחצית ב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1B4E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 xml:space="preserve">יום המעשים הטובים- פעילות שכבתית </w:t>
            </w:r>
            <w:proofErr w:type="spellStart"/>
            <w:r>
              <w:rPr>
                <w:b/>
                <w:bCs/>
                <w:highlight w:val="yellow"/>
              </w:rPr>
              <w:t>streetstore</w:t>
            </w:r>
            <w:proofErr w:type="spellEnd"/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3/4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C18A9" w:rsidP="003C18A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הפקות מגמת  תיאטרון 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C18A9" w:rsidRDefault="0072585C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מבחן ב</w:t>
            </w:r>
            <w:r w:rsidR="003C18A9" w:rsidRPr="003C18A9">
              <w:rPr>
                <w:rFonts w:hint="cs"/>
                <w:b/>
                <w:bCs/>
                <w:highlight w:val="cyan"/>
                <w:rtl/>
              </w:rPr>
              <w:t>מחול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C18A9" w:rsidRDefault="0072585C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מבחן ב</w:t>
            </w:r>
            <w:r w:rsidR="003C18A9" w:rsidRPr="003C18A9">
              <w:rPr>
                <w:rFonts w:hint="cs"/>
                <w:b/>
                <w:bCs/>
                <w:highlight w:val="cyan"/>
                <w:rtl/>
              </w:rPr>
              <w:t>מחול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C18A9" w:rsidRDefault="0072585C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מבחן ב</w:t>
            </w:r>
            <w:r w:rsidR="003C18A9" w:rsidRPr="003C18A9">
              <w:rPr>
                <w:rFonts w:hint="cs"/>
                <w:b/>
                <w:bCs/>
                <w:highlight w:val="cyan"/>
                <w:rtl/>
              </w:rPr>
              <w:t>מחול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72585C" w:rsidP="0072585C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rtl/>
              </w:rPr>
              <w:t>הפקות מגמת תיאטרון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5/4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מעבדה - דליה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מעבדה - דליה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A9" w:rsidRPr="00F441E5" w:rsidRDefault="003D2B06" w:rsidP="00F441E5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ביוטכנולוגיה  מעבדה </w:t>
            </w:r>
            <w:r w:rsidR="003C18A9" w:rsidRPr="00F441E5">
              <w:rPr>
                <w:b/>
                <w:bCs/>
                <w:sz w:val="20"/>
                <w:szCs w:val="20"/>
                <w:highlight w:val="cyan"/>
                <w:rtl/>
              </w:rPr>
              <w:t>–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 דליה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A9" w:rsidRPr="00F441E5" w:rsidRDefault="003D2B06" w:rsidP="00F441E5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ביוטכנולוגיה  מעבדה </w:t>
            </w:r>
            <w:r w:rsidR="003C18A9" w:rsidRPr="00F441E5">
              <w:rPr>
                <w:b/>
                <w:bCs/>
                <w:sz w:val="20"/>
                <w:szCs w:val="20"/>
                <w:highlight w:val="cyan"/>
                <w:rtl/>
              </w:rPr>
              <w:t>–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 דליה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cyan"/>
                <w:rtl/>
              </w:rPr>
              <w:t>מבחן יסודות העיצוב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A9" w:rsidRDefault="003C18A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6/4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7/4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חקר - רותי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חקר - רותי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חקר - רותי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5" w:rsidRPr="00F441E5" w:rsidRDefault="003D2B06" w:rsidP="00F441E5">
            <w:pPr>
              <w:spacing w:line="240" w:lineRule="auto"/>
              <w:rPr>
                <w:sz w:val="20"/>
                <w:szCs w:val="20"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ביוטכנולוגיה חקר </w:t>
            </w:r>
            <w:r w:rsidR="00F441E5">
              <w:rPr>
                <w:b/>
                <w:bCs/>
                <w:sz w:val="20"/>
                <w:szCs w:val="20"/>
                <w:highlight w:val="cyan"/>
                <w:rtl/>
              </w:rPr>
              <w:t>–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 xml:space="preserve"> רותי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highlight w:val="cyan"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אנגלית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באנגלית</w:t>
            </w:r>
          </w:p>
          <w:p w:rsidR="003D2B06" w:rsidRDefault="003D2B06">
            <w:pPr>
              <w:spacing w:line="240" w:lineRule="auto"/>
              <w:rPr>
                <w:b/>
                <w:bCs/>
                <w:highlight w:val="cyan"/>
                <w:rtl/>
              </w:rPr>
            </w:pPr>
          </w:p>
          <w:p w:rsidR="003D2B06" w:rsidRDefault="003D2B06">
            <w:pPr>
              <w:spacing w:line="240" w:lineRule="auto"/>
              <w:rPr>
                <w:b/>
                <w:bCs/>
                <w:highlight w:val="cyan"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11/4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פסח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14/4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17/4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פסח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18/4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19/4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20/4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23/4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24/4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25/4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26/4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פסח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27/4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28/4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A" w:rsidRDefault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  <w:p w:rsidR="003C18A9" w:rsidRDefault="003C18A9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A" w:rsidRDefault="00A7333A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29/4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30/4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3C18A9" w:rsidRDefault="003D2B06" w:rsidP="00F441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3C18A9">
              <w:rPr>
                <w:b/>
                <w:bCs/>
                <w:highlight w:val="yellow"/>
                <w:rtl/>
              </w:rPr>
              <w:t>פעילות בשעה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="00F441E5">
              <w:rPr>
                <w:b/>
                <w:bCs/>
                <w:highlight w:val="yellow"/>
                <w:rtl/>
              </w:rPr>
              <w:t>10-1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>2</w:t>
            </w:r>
          </w:p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 w:rsidRPr="003C18A9">
              <w:rPr>
                <w:b/>
                <w:bCs/>
                <w:highlight w:val="yellow"/>
                <w:rtl/>
              </w:rPr>
              <w:t>סיור דיפלומטיה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6C1087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מתמטיקה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6C1087" w:rsidP="003C18A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מבחן מתמטיקה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יום הזיכרון לשואה ולגבורה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5/5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76B30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highlight w:val="cyan"/>
                <w:rtl/>
              </w:rPr>
              <w:t>מ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בחן מ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בוא כימיה</w:t>
            </w:r>
            <w:r>
              <w:rPr>
                <w:rFonts w:hint="cs"/>
                <w:b/>
                <w:bCs/>
                <w:sz w:val="24"/>
                <w:szCs w:val="24"/>
                <w:highlight w:val="cyan"/>
                <w:rtl/>
              </w:rPr>
              <w:t>-</w:t>
            </w:r>
            <w:r>
              <w:rPr>
                <w:b/>
                <w:bCs/>
                <w:sz w:val="24"/>
                <w:szCs w:val="24"/>
                <w:highlight w:val="cyan"/>
                <w:rtl/>
              </w:rPr>
              <w:t>ביולוגיה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6/5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7/5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B22E18" w:rsidRDefault="003D2B06" w:rsidP="00B22E18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A7333A">
              <w:rPr>
                <w:b/>
                <w:bCs/>
                <w:highlight w:val="yellow"/>
                <w:rtl/>
              </w:rPr>
              <w:t>פעילות בשעה 10-12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יום הזיכרון לחללי צה"ל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יום העצמאות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141A2">
            <w:pPr>
              <w:spacing w:line="240" w:lineRule="auto"/>
              <w:rPr>
                <w:rtl/>
              </w:rPr>
            </w:pP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מבחן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טליה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141A2">
            <w:pPr>
              <w:spacing w:line="240" w:lineRule="auto"/>
              <w:rPr>
                <w:rtl/>
              </w:rPr>
            </w:pP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מבחן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טליה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141A2">
            <w:pPr>
              <w:spacing w:line="240" w:lineRule="auto"/>
              <w:rPr>
                <w:rtl/>
              </w:rPr>
            </w:pP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מבחן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טליה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2141A2">
            <w:pPr>
              <w:spacing w:line="240" w:lineRule="auto"/>
              <w:rPr>
                <w:rtl/>
              </w:rPr>
            </w:pP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מבחן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ביוטכנולוגיה  טליה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B22E18">
            <w:pPr>
              <w:spacing w:line="240" w:lineRule="auto"/>
              <w:rPr>
                <w:rtl/>
              </w:rPr>
            </w:pPr>
            <w:r>
              <w:rPr>
                <w:b/>
                <w:bCs/>
                <w:highlight w:val="cyan"/>
                <w:rtl/>
              </w:rPr>
              <w:t>מבחן תולדות האמנות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11/5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2141A2" w:rsidP="00276B30">
            <w:pPr>
              <w:spacing w:line="240" w:lineRule="auto"/>
              <w:rPr>
                <w:b/>
                <w:bCs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u w:val="single"/>
                <w:rtl/>
              </w:rPr>
              <w:t xml:space="preserve">מבחנים אשכול א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(הנדסת תוכנה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u w:val="single"/>
                <w:rtl/>
              </w:rPr>
              <w:t xml:space="preserve">/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דיפלומטיה)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14/5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B22E18" w:rsidRDefault="003D2B06" w:rsidP="00B22E18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פעילות "שבט אחים"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F441E5" w:rsidRDefault="003D2B06" w:rsidP="00F441E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A7333A">
              <w:rPr>
                <w:b/>
                <w:bCs/>
                <w:highlight w:val="yellow"/>
                <w:rtl/>
              </w:rPr>
              <w:t>פעילות בשעה</w:t>
            </w:r>
            <w:r w:rsidR="00F441E5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="00F441E5">
              <w:rPr>
                <w:b/>
                <w:bCs/>
                <w:highlight w:val="yellow"/>
                <w:rtl/>
              </w:rPr>
              <w:t>10-</w:t>
            </w:r>
            <w:r w:rsidR="00F441E5" w:rsidRPr="00F441E5">
              <w:rPr>
                <w:b/>
                <w:bCs/>
                <w:highlight w:val="yellow"/>
                <w:rtl/>
              </w:rPr>
              <w:t>1</w:t>
            </w:r>
            <w:r w:rsidR="00F441E5" w:rsidRPr="00F441E5">
              <w:rPr>
                <w:rFonts w:hint="cs"/>
                <w:b/>
                <w:bCs/>
                <w:highlight w:val="yellow"/>
                <w:rtl/>
              </w:rPr>
              <w:t>2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A2" w:rsidRDefault="002141A2" w:rsidP="00F441E5">
            <w:pPr>
              <w:spacing w:line="240" w:lineRule="auto"/>
              <w:rPr>
                <w:b/>
                <w:bCs/>
                <w:rtl/>
              </w:rPr>
            </w:pPr>
            <w:r w:rsidRPr="00F441E5">
              <w:rPr>
                <w:b/>
                <w:bCs/>
                <w:sz w:val="20"/>
                <w:szCs w:val="20"/>
                <w:highlight w:val="cyan"/>
                <w:u w:val="single"/>
                <w:rtl/>
              </w:rPr>
              <w:t xml:space="preserve">מבחנים אשכול ב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(ערבית/פיזיקה/  ביולוגיה/כימיה/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כלכלה ומנהל עסקים/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         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משאבי אנוש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)</w:t>
            </w:r>
          </w:p>
          <w:p w:rsidR="00A7333A" w:rsidRDefault="00F441E5" w:rsidP="00F441E5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הצגה מגמת תיאטרון 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Pr="00A7333A" w:rsidRDefault="003D2B06" w:rsidP="00A7333A">
            <w:pPr>
              <w:spacing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72585C" w:rsidRDefault="00B22E18">
            <w:pPr>
              <w:spacing w:line="240" w:lineRule="auto"/>
              <w:rPr>
                <w:rFonts w:hint="cs"/>
                <w:b/>
                <w:bCs/>
                <w:highlight w:val="cyan"/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הגשת טפסי מועדי ב עד היום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17/5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18/5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19/5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8" w:rsidRDefault="00B22E18" w:rsidP="00B22E18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 w:rsidRPr="00F441E5">
              <w:rPr>
                <w:rFonts w:hint="cs"/>
                <w:b/>
                <w:bCs/>
                <w:highlight w:val="cyan"/>
                <w:u w:val="single"/>
                <w:rtl/>
              </w:rPr>
              <w:t>מועד ב</w:t>
            </w:r>
            <w:r w:rsidRPr="00EB4C22">
              <w:rPr>
                <w:rFonts w:hint="cs"/>
                <w:b/>
                <w:bCs/>
                <w:highlight w:val="cyan"/>
                <w:rtl/>
              </w:rPr>
              <w:t xml:space="preserve"> </w:t>
            </w:r>
          </w:p>
          <w:p w:rsidR="003D2B06" w:rsidRPr="00F441E5" w:rsidRDefault="00B22E18" w:rsidP="00B22E18">
            <w:pPr>
              <w:spacing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EB4C22">
              <w:rPr>
                <w:rFonts w:hint="cs"/>
                <w:b/>
                <w:bCs/>
                <w:highlight w:val="cyan"/>
                <w:rtl/>
              </w:rPr>
              <w:t>תנ"ך / לשו</w:t>
            </w:r>
            <w:r>
              <w:rPr>
                <w:rFonts w:hint="cs"/>
                <w:b/>
                <w:bCs/>
                <w:highlight w:val="cyan"/>
                <w:rtl/>
              </w:rPr>
              <w:t xml:space="preserve">ן </w:t>
            </w:r>
            <w:r w:rsidRPr="007A7AF5">
              <w:rPr>
                <w:rFonts w:hint="cs"/>
                <w:b/>
                <w:bCs/>
                <w:highlight w:val="cyan"/>
                <w:rtl/>
              </w:rPr>
              <w:t>/ ביוטכנולוגיה- רותי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20/5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Pr="00F441E5" w:rsidRDefault="003D2B06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5" w:rsidRPr="00F441E5" w:rsidRDefault="00F441E5">
            <w:pPr>
              <w:spacing w:line="24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A2" w:rsidRPr="00F441E5" w:rsidRDefault="002141A2" w:rsidP="002141A2">
            <w:pPr>
              <w:spacing w:line="240" w:lineRule="auto"/>
              <w:rPr>
                <w:b/>
                <w:bCs/>
                <w:highlight w:val="cyan"/>
                <w:u w:val="single"/>
                <w:rtl/>
              </w:rPr>
            </w:pPr>
            <w:r w:rsidRPr="00F441E5">
              <w:rPr>
                <w:rFonts w:hint="cs"/>
                <w:b/>
                <w:bCs/>
                <w:highlight w:val="cyan"/>
                <w:u w:val="single"/>
                <w:rtl/>
              </w:rPr>
              <w:t xml:space="preserve">מועד ב </w:t>
            </w:r>
          </w:p>
          <w:p w:rsidR="003D2B06" w:rsidRPr="00F441E5" w:rsidRDefault="002141A2" w:rsidP="002141A2">
            <w:pPr>
              <w:spacing w:line="240" w:lineRule="auto"/>
              <w:rPr>
                <w:b/>
                <w:bCs/>
                <w:sz w:val="20"/>
                <w:szCs w:val="20"/>
                <w:highlight w:val="cyan"/>
                <w:u w:val="single"/>
                <w:rtl/>
              </w:rPr>
            </w:pPr>
            <w:r w:rsidRPr="00EB4C22">
              <w:rPr>
                <w:rFonts w:hint="cs"/>
                <w:b/>
                <w:bCs/>
                <w:highlight w:val="cyan"/>
                <w:rtl/>
              </w:rPr>
              <w:t>מתמטיקה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23/5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לג בעומר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24/5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F21F7B">
            <w:pPr>
              <w:spacing w:line="240" w:lineRule="auto"/>
              <w:rPr>
                <w:b/>
                <w:bCs/>
                <w:rtl/>
              </w:rPr>
            </w:pPr>
            <w:r w:rsidRPr="00F21F7B">
              <w:rPr>
                <w:rFonts w:hint="cs"/>
                <w:b/>
                <w:bCs/>
                <w:highlight w:val="yellow"/>
                <w:rtl/>
              </w:rPr>
              <w:t>שיעור פתוח מגמת תיאטרון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25/5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26/5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A2" w:rsidRPr="00F441E5" w:rsidRDefault="002141A2" w:rsidP="002141A2">
            <w:pPr>
              <w:spacing w:line="240" w:lineRule="auto"/>
              <w:rPr>
                <w:b/>
                <w:bCs/>
                <w:highlight w:val="cyan"/>
                <w:u w:val="single"/>
                <w:rtl/>
              </w:rPr>
            </w:pPr>
            <w:r w:rsidRPr="00F441E5">
              <w:rPr>
                <w:rFonts w:hint="cs"/>
                <w:b/>
                <w:bCs/>
                <w:highlight w:val="cyan"/>
                <w:u w:val="single"/>
                <w:rtl/>
              </w:rPr>
              <w:t xml:space="preserve">מועד ב </w:t>
            </w:r>
          </w:p>
          <w:p w:rsidR="007A7AF5" w:rsidRPr="00B22E18" w:rsidRDefault="002141A2" w:rsidP="00B22E18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 w:rsidRPr="007A7AF5">
              <w:rPr>
                <w:rFonts w:hint="cs"/>
                <w:b/>
                <w:bCs/>
                <w:highlight w:val="cyan"/>
                <w:rtl/>
              </w:rPr>
              <w:t>מבוא כימיה-ביולוגיה / דיפלומטיה / הנדסת תוכנה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27/5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28/5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29/5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8" w:rsidRPr="008067D6" w:rsidRDefault="00EB4C22" w:rsidP="00B22E18">
            <w:pPr>
              <w:spacing w:line="240" w:lineRule="auto"/>
              <w:rPr>
                <w:b/>
                <w:bCs/>
                <w:highlight w:val="cyan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B22E18" w:rsidRPr="008067D6">
              <w:rPr>
                <w:rFonts w:hint="cs"/>
                <w:b/>
                <w:bCs/>
                <w:highlight w:val="cyan"/>
                <w:u w:val="single"/>
                <w:rtl/>
              </w:rPr>
              <w:t xml:space="preserve">מועד ב </w:t>
            </w:r>
          </w:p>
          <w:p w:rsidR="007A7AF5" w:rsidRDefault="00B22E18" w:rsidP="00B22E18">
            <w:pPr>
              <w:spacing w:line="240" w:lineRule="auto"/>
              <w:rPr>
                <w:b/>
                <w:bCs/>
                <w:rtl/>
              </w:rPr>
            </w:pPr>
            <w:r w:rsidRPr="007A7AF5">
              <w:rPr>
                <w:rFonts w:hint="cs"/>
                <w:b/>
                <w:bCs/>
                <w:highlight w:val="cyan"/>
                <w:rtl/>
              </w:rPr>
              <w:t>אנגלית/ מקצועות מגמה אשכול ב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(ערבית/פיזיקה/  ביולוגיה/כימיה/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כלכלה ומנהל עסקים/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 xml:space="preserve">          </w:t>
            </w:r>
            <w:r w:rsidRPr="00F441E5">
              <w:rPr>
                <w:b/>
                <w:bCs/>
                <w:sz w:val="20"/>
                <w:szCs w:val="20"/>
                <w:highlight w:val="cyan"/>
                <w:rtl/>
              </w:rPr>
              <w:t>משאבי אנוש</w:t>
            </w:r>
            <w:r w:rsidRPr="00F441E5">
              <w:rPr>
                <w:rFonts w:hint="cs"/>
                <w:b/>
                <w:bCs/>
                <w:sz w:val="20"/>
                <w:szCs w:val="20"/>
                <w:highlight w:val="cyan"/>
                <w:rtl/>
              </w:rPr>
              <w:t>)</w:t>
            </w:r>
            <w:bookmarkStart w:id="0" w:name="_GoBack"/>
            <w:bookmarkEnd w:id="0"/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30/5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18" w:rsidRDefault="00B22E18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31/5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F441E5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>מבחן ב</w:t>
            </w:r>
            <w:r w:rsidR="006C1087" w:rsidRPr="007A7AF5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F441E5">
            <w:pPr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highlight w:val="cyan"/>
                <w:rtl/>
              </w:rPr>
              <w:t xml:space="preserve">מבחן </w:t>
            </w:r>
            <w:r w:rsidR="006C1087" w:rsidRPr="007A7AF5">
              <w:rPr>
                <w:rFonts w:hint="cs"/>
                <w:b/>
                <w:bCs/>
                <w:highlight w:val="cyan"/>
                <w:rtl/>
              </w:rPr>
              <w:t>תיאטרון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E5" w:rsidRDefault="007A7AF5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 w:rsidRPr="00F441E5">
              <w:rPr>
                <w:rFonts w:hint="cs"/>
                <w:b/>
                <w:bCs/>
                <w:highlight w:val="cyan"/>
                <w:u w:val="single"/>
                <w:rtl/>
              </w:rPr>
              <w:t>מועד ב</w:t>
            </w:r>
          </w:p>
          <w:p w:rsidR="006C1087" w:rsidRDefault="007A7AF5">
            <w:pPr>
              <w:spacing w:line="240" w:lineRule="auto"/>
              <w:rPr>
                <w:b/>
                <w:bCs/>
                <w:highlight w:val="cyan"/>
                <w:rtl/>
              </w:rPr>
            </w:pPr>
            <w:r w:rsidRPr="007A7AF5">
              <w:rPr>
                <w:rFonts w:hint="cs"/>
                <w:b/>
                <w:bCs/>
                <w:highlight w:val="cyan"/>
                <w:rtl/>
              </w:rPr>
              <w:t xml:space="preserve">ביוטכנולוגיה- דליה וטליה / אמנות / </w:t>
            </w:r>
          </w:p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D6" w:rsidRDefault="008067D6" w:rsidP="00A7333A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קורס מע"רים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>
              <w:rPr>
                <w:b/>
                <w:bCs/>
                <w:highlight w:val="yellow"/>
                <w:rtl/>
              </w:rPr>
              <w:t>(מד"א)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3/6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A7333A" w:rsidP="00A7333A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b/>
                <w:bCs/>
                <w:highlight w:val="yellow"/>
                <w:rtl/>
              </w:rPr>
              <w:t>קורס מע"רים (מד"א)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כיתת רקי"ע- פעילות לשכבה</w:t>
            </w:r>
          </w:p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5/6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6/6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7/6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8/6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9/6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שבועות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10/6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שבועות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11/6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highlight w:val="yellow"/>
                <w:rtl/>
              </w:rPr>
            </w:pPr>
          </w:p>
          <w:p w:rsidR="003D2B06" w:rsidRDefault="003D2B06" w:rsidP="00A7333A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highlight w:val="yellow"/>
                <w:rtl/>
              </w:rPr>
              <w:t>כיתת רקי"ע- פעילות לשכבה</w:t>
            </w: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12/6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13/6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lastRenderedPageBreak/>
              <w:t>14/6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15/6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16/6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17/6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18/6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ג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19/6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20/6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ה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21/6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ו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22/6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23/6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rtl/>
              </w:rPr>
              <w:t>24/6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rtl/>
              </w:rPr>
              <w:t>25/6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6" w:rsidRDefault="003D2B06">
            <w:pPr>
              <w:spacing w:line="240" w:lineRule="auto"/>
              <w:rPr>
                <w:rtl/>
              </w:rPr>
            </w:pPr>
            <w:r>
              <w:rPr>
                <w:rtl/>
              </w:rPr>
              <w:t>26/6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  <w:tr w:rsidR="00F441E5" w:rsidTr="0072585C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6" w:rsidRDefault="003D2B06">
            <w:pPr>
              <w:spacing w:line="240" w:lineRule="auto"/>
              <w:rPr>
                <w:rtl/>
              </w:rPr>
            </w:pPr>
          </w:p>
        </w:tc>
      </w:tr>
    </w:tbl>
    <w:p w:rsidR="003D2B06" w:rsidRDefault="003D2B06" w:rsidP="003D2B06">
      <w:pPr>
        <w:rPr>
          <w:rtl/>
        </w:rPr>
      </w:pPr>
    </w:p>
    <w:p w:rsidR="003D2B06" w:rsidRDefault="003D2B06" w:rsidP="003D2B06"/>
    <w:p w:rsidR="000B3407" w:rsidRDefault="000B3407" w:rsidP="003D2B06">
      <w:pPr>
        <w:rPr>
          <w:rtl/>
        </w:rPr>
      </w:pPr>
    </w:p>
    <w:p w:rsidR="003D2B06" w:rsidRPr="003D2B06" w:rsidRDefault="003D2B06" w:rsidP="003D2B06"/>
    <w:sectPr w:rsidR="003D2B06" w:rsidRPr="003D2B06" w:rsidSect="0066665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F"/>
    <w:rsid w:val="000929FF"/>
    <w:rsid w:val="000B3407"/>
    <w:rsid w:val="001B4EE5"/>
    <w:rsid w:val="002141A2"/>
    <w:rsid w:val="00276B30"/>
    <w:rsid w:val="002D23DE"/>
    <w:rsid w:val="003C18A9"/>
    <w:rsid w:val="003D2B06"/>
    <w:rsid w:val="00440354"/>
    <w:rsid w:val="005F5081"/>
    <w:rsid w:val="00654482"/>
    <w:rsid w:val="00666657"/>
    <w:rsid w:val="006C1087"/>
    <w:rsid w:val="0072585C"/>
    <w:rsid w:val="007A7AF5"/>
    <w:rsid w:val="007F1CA2"/>
    <w:rsid w:val="008067D6"/>
    <w:rsid w:val="009D2D93"/>
    <w:rsid w:val="00A7333A"/>
    <w:rsid w:val="00B04B3F"/>
    <w:rsid w:val="00B22E18"/>
    <w:rsid w:val="00DC7A79"/>
    <w:rsid w:val="00EB4C22"/>
    <w:rsid w:val="00EB5A3E"/>
    <w:rsid w:val="00F21F7B"/>
    <w:rsid w:val="00F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37425-5DD6-4C72-897B-79B6038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B06"/>
    <w:pPr>
      <w:bidi/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34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9F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9F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9F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9F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F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9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340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12</Pages>
  <Words>997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יגאלוק</dc:creator>
  <cp:keywords/>
  <dc:description/>
  <cp:lastModifiedBy>יגאלוק</cp:lastModifiedBy>
  <cp:revision>12</cp:revision>
  <dcterms:created xsi:type="dcterms:W3CDTF">2019-01-16T17:28:00Z</dcterms:created>
  <dcterms:modified xsi:type="dcterms:W3CDTF">2019-02-10T07:10:00Z</dcterms:modified>
</cp:coreProperties>
</file>