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bidiVisual/>
        <w:tblW w:w="15715" w:type="dxa"/>
        <w:jc w:val="center"/>
        <w:tblInd w:w="0" w:type="dxa"/>
        <w:tblLook w:val="04A0" w:firstRow="1" w:lastRow="0" w:firstColumn="1" w:lastColumn="0" w:noHBand="0" w:noVBand="1"/>
      </w:tblPr>
      <w:tblGrid>
        <w:gridCol w:w="1010"/>
        <w:gridCol w:w="388"/>
        <w:gridCol w:w="1386"/>
        <w:gridCol w:w="1437"/>
        <w:gridCol w:w="1566"/>
        <w:gridCol w:w="1563"/>
        <w:gridCol w:w="1715"/>
        <w:gridCol w:w="1558"/>
        <w:gridCol w:w="1338"/>
        <w:gridCol w:w="1339"/>
        <w:gridCol w:w="2415"/>
      </w:tblGrid>
      <w:tr w:rsidR="00723A7A" w:rsidTr="00485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</w:pPr>
            <w:r>
              <w:t> 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628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  <w:sz w:val="28"/>
                <w:szCs w:val="28"/>
                <w:rtl/>
              </w:rPr>
              <w:t xml:space="preserve">                 </w:t>
            </w:r>
            <w:r>
              <w:rPr>
                <w:b w:val="0"/>
                <w:bCs w:val="0"/>
                <w:sz w:val="36"/>
                <w:szCs w:val="36"/>
                <w:rtl/>
              </w:rPr>
              <w:t xml:space="preserve">    </w:t>
            </w:r>
            <w:r>
              <w:rPr>
                <w:color w:val="FF0000"/>
                <w:sz w:val="40"/>
                <w:szCs w:val="40"/>
                <w:rtl/>
              </w:rPr>
              <w:t xml:space="preserve"> לוח מבחנים שכבת </w:t>
            </w:r>
            <w:proofErr w:type="spellStart"/>
            <w:r>
              <w:rPr>
                <w:color w:val="FF0000"/>
                <w:sz w:val="40"/>
                <w:szCs w:val="40"/>
                <w:rtl/>
              </w:rPr>
              <w:t>יב</w:t>
            </w:r>
            <w:proofErr w:type="spellEnd"/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rtl/>
              </w:rPr>
              <w:t>תאריך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23A7A" w:rsidRDefault="00723A7A" w:rsidP="00777C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highlight w:val="yellow"/>
              </w:rPr>
            </w:pPr>
            <w:proofErr w:type="spellStart"/>
            <w:r>
              <w:rPr>
                <w:b/>
                <w:bCs/>
                <w:sz w:val="28"/>
                <w:szCs w:val="28"/>
                <w:highlight w:val="yellow"/>
                <w:rtl/>
              </w:rPr>
              <w:t>י</w:t>
            </w:r>
            <w:r w:rsidR="00777C6F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ב</w:t>
            </w:r>
            <w:proofErr w:type="spellEnd"/>
            <w:r>
              <w:rPr>
                <w:b/>
                <w:bCs/>
                <w:sz w:val="28"/>
                <w:szCs w:val="28"/>
                <w:highlight w:val="yellow"/>
                <w:rtl/>
              </w:rPr>
              <w:t xml:space="preserve"> 1 </w:t>
            </w:r>
            <w:r>
              <w:rPr>
                <w:b/>
                <w:bCs/>
                <w:sz w:val="28"/>
                <w:szCs w:val="28"/>
                <w:highlight w:val="yellow"/>
                <w:rtl/>
              </w:rPr>
              <w:br/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23A7A" w:rsidRDefault="00723A7A" w:rsidP="00777C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highlight w:val="yellow"/>
                <w:rtl/>
              </w:rPr>
            </w:pPr>
            <w:proofErr w:type="spellStart"/>
            <w:r>
              <w:rPr>
                <w:b/>
                <w:bCs/>
                <w:sz w:val="28"/>
                <w:szCs w:val="28"/>
                <w:highlight w:val="yellow"/>
                <w:rtl/>
              </w:rPr>
              <w:t>י</w:t>
            </w:r>
            <w:r w:rsidR="00777C6F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ב</w:t>
            </w:r>
            <w:proofErr w:type="spellEnd"/>
            <w:r>
              <w:rPr>
                <w:b/>
                <w:bCs/>
                <w:sz w:val="28"/>
                <w:szCs w:val="28"/>
                <w:highlight w:val="yellow"/>
                <w:rtl/>
              </w:rPr>
              <w:t xml:space="preserve"> 2 </w:t>
            </w:r>
            <w:r>
              <w:rPr>
                <w:b/>
                <w:bCs/>
                <w:sz w:val="28"/>
                <w:szCs w:val="28"/>
                <w:highlight w:val="yellow"/>
                <w:rtl/>
              </w:rPr>
              <w:br/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 w:rsidP="00777C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highlight w:val="yellow"/>
                <w:rtl/>
              </w:rPr>
            </w:pPr>
            <w:proofErr w:type="spellStart"/>
            <w:r>
              <w:rPr>
                <w:b/>
                <w:bCs/>
                <w:sz w:val="28"/>
                <w:szCs w:val="28"/>
                <w:highlight w:val="yellow"/>
                <w:rtl/>
              </w:rPr>
              <w:t>י</w:t>
            </w:r>
            <w:r w:rsidR="00777C6F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ב</w:t>
            </w:r>
            <w:proofErr w:type="spellEnd"/>
            <w:r>
              <w:rPr>
                <w:b/>
                <w:bCs/>
                <w:sz w:val="28"/>
                <w:szCs w:val="28"/>
                <w:highlight w:val="yellow"/>
                <w:rtl/>
              </w:rPr>
              <w:t xml:space="preserve"> 3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 w:rsidP="00777C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highlight w:val="yellow"/>
                <w:rtl/>
              </w:rPr>
            </w:pPr>
            <w:proofErr w:type="spellStart"/>
            <w:r>
              <w:rPr>
                <w:b/>
                <w:bCs/>
                <w:sz w:val="28"/>
                <w:szCs w:val="28"/>
                <w:highlight w:val="yellow"/>
                <w:rtl/>
              </w:rPr>
              <w:t>י</w:t>
            </w:r>
            <w:r w:rsidR="00777C6F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ב</w:t>
            </w:r>
            <w:proofErr w:type="spellEnd"/>
            <w:r>
              <w:rPr>
                <w:b/>
                <w:bCs/>
                <w:sz w:val="28"/>
                <w:szCs w:val="28"/>
                <w:highlight w:val="yellow"/>
                <w:rtl/>
              </w:rPr>
              <w:t xml:space="preserve"> 4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 w:rsidP="00777C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highlight w:val="yellow"/>
                <w:rtl/>
              </w:rPr>
            </w:pPr>
            <w:proofErr w:type="spellStart"/>
            <w:r>
              <w:rPr>
                <w:b/>
                <w:bCs/>
                <w:sz w:val="28"/>
                <w:szCs w:val="28"/>
                <w:highlight w:val="yellow"/>
                <w:rtl/>
              </w:rPr>
              <w:t>י</w:t>
            </w:r>
            <w:r w:rsidR="00777C6F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ב</w:t>
            </w:r>
            <w:proofErr w:type="spellEnd"/>
            <w:r>
              <w:rPr>
                <w:b/>
                <w:bCs/>
                <w:sz w:val="28"/>
                <w:szCs w:val="28"/>
                <w:highlight w:val="yellow"/>
                <w:rtl/>
              </w:rPr>
              <w:t xml:space="preserve"> 5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 w:rsidP="00777C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highlight w:val="yellow"/>
                <w:rtl/>
              </w:rPr>
            </w:pPr>
            <w:proofErr w:type="spellStart"/>
            <w:r>
              <w:rPr>
                <w:b/>
                <w:bCs/>
                <w:sz w:val="28"/>
                <w:szCs w:val="28"/>
                <w:highlight w:val="yellow"/>
                <w:rtl/>
              </w:rPr>
              <w:t>י</w:t>
            </w:r>
            <w:r w:rsidR="00777C6F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ב</w:t>
            </w:r>
            <w:proofErr w:type="spellEnd"/>
            <w:r>
              <w:rPr>
                <w:b/>
                <w:bCs/>
                <w:sz w:val="28"/>
                <w:szCs w:val="28"/>
                <w:highlight w:val="yellow"/>
                <w:rtl/>
              </w:rPr>
              <w:t xml:space="preserve"> 6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highlight w:val="yellow"/>
                <w:rtl/>
              </w:rPr>
            </w:pPr>
            <w:proofErr w:type="spellStart"/>
            <w:r>
              <w:rPr>
                <w:b/>
                <w:bCs/>
                <w:sz w:val="28"/>
                <w:szCs w:val="28"/>
                <w:highlight w:val="yellow"/>
                <w:rtl/>
              </w:rPr>
              <w:t>י</w:t>
            </w:r>
            <w:r w:rsidR="00777C6F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ב</w:t>
            </w:r>
            <w:proofErr w:type="spellEnd"/>
            <w:r>
              <w:rPr>
                <w:b/>
                <w:bCs/>
                <w:sz w:val="28"/>
                <w:szCs w:val="28"/>
                <w:highlight w:val="yellow"/>
                <w:rtl/>
              </w:rPr>
              <w:t xml:space="preserve"> 7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77C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highlight w:val="yellow"/>
                <w:rtl/>
              </w:rPr>
            </w:pPr>
            <w:proofErr w:type="spellStart"/>
            <w:r>
              <w:rPr>
                <w:b/>
                <w:bCs/>
                <w:sz w:val="28"/>
                <w:szCs w:val="28"/>
                <w:highlight w:val="yellow"/>
                <w:rtl/>
              </w:rPr>
              <w:t>י</w:t>
            </w:r>
            <w:r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ב</w:t>
            </w:r>
            <w:proofErr w:type="spellEnd"/>
            <w:r w:rsidR="00723A7A">
              <w:rPr>
                <w:b/>
                <w:bCs/>
                <w:sz w:val="28"/>
                <w:szCs w:val="28"/>
                <w:highlight w:val="yellow"/>
                <w:rtl/>
              </w:rPr>
              <w:t xml:space="preserve"> 8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highlight w:val="yellow"/>
                <w:rtl/>
              </w:rPr>
            </w:pPr>
            <w:r>
              <w:rPr>
                <w:b/>
                <w:bCs/>
                <w:sz w:val="28"/>
                <w:szCs w:val="28"/>
                <w:highlight w:val="yellow"/>
                <w:rtl/>
              </w:rPr>
              <w:t>הערות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11/2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Pr="001F592E" w:rsidRDefault="001F592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F592E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אנגלית</w:t>
            </w:r>
            <w:r w:rsidRPr="001F592E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1F592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592E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אנגלית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1F592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592E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אנגלית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1F592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592E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אנגלית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1F592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592E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אנגלית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1F592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592E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אנגלית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12/2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1F5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1F592E">
              <w:rPr>
                <w:rFonts w:hint="cs"/>
                <w:b/>
                <w:bCs/>
                <w:highlight w:val="cyan"/>
                <w:rtl/>
              </w:rPr>
              <w:t>צילום כיתתי ספר מחזור</w:t>
            </w:r>
          </w:p>
          <w:p w:rsidR="001F592E" w:rsidRPr="001F592E" w:rsidRDefault="001F5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13/2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Pr="001F592E" w:rsidRDefault="001F592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92E">
              <w:rPr>
                <w:rFonts w:hint="cs"/>
                <w:b/>
                <w:bCs/>
                <w:sz w:val="20"/>
                <w:szCs w:val="20"/>
                <w:rtl/>
              </w:rPr>
              <w:t>אליפות ארצית כושר גופני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14/2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1F5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F592E">
              <w:rPr>
                <w:rFonts w:hint="cs"/>
                <w:b/>
                <w:bCs/>
                <w:highlight w:val="cyan"/>
                <w:rtl/>
              </w:rPr>
              <w:t xml:space="preserve">בגרות אנגלית בע"פ </w:t>
            </w:r>
            <w:r>
              <w:rPr>
                <w:rFonts w:hint="cs"/>
                <w:b/>
                <w:bCs/>
                <w:highlight w:val="cyan"/>
                <w:rtl/>
              </w:rPr>
              <w:t xml:space="preserve"> </w:t>
            </w:r>
            <w:r w:rsidRPr="001F592E">
              <w:rPr>
                <w:rFonts w:hint="cs"/>
                <w:b/>
                <w:bCs/>
                <w:highlight w:val="cyan"/>
                <w:rtl/>
              </w:rPr>
              <w:t>(מורן)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1F592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1F592E">
              <w:rPr>
                <w:rFonts w:hint="cs"/>
                <w:b/>
                <w:bCs/>
                <w:highlight w:val="cyan"/>
                <w:rtl/>
              </w:rPr>
              <w:t>בגרות אנגלית בע"פ (מורן)</w:t>
            </w:r>
          </w:p>
          <w:p w:rsidR="00485B3D" w:rsidRDefault="00485B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5E60C6" w:rsidRDefault="00723A7A" w:rsidP="005E60C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t> </w:t>
            </w:r>
            <w:r w:rsidR="005E60C6">
              <w:rPr>
                <w:b/>
                <w:bCs/>
                <w:rtl/>
              </w:rPr>
              <w:t xml:space="preserve">הפקות תיאטרון </w:t>
            </w:r>
          </w:p>
          <w:p w:rsidR="00B21F70" w:rsidRDefault="00B21F70" w:rsidP="005E60C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  <w:p w:rsidR="00723A7A" w:rsidRPr="00485B3D" w:rsidRDefault="00485B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85B3D">
              <w:rPr>
                <w:rFonts w:hint="cs"/>
                <w:b/>
                <w:bCs/>
                <w:highlight w:val="yellow"/>
                <w:rtl/>
              </w:rPr>
              <w:t>מתכונת מעשית תקשורת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15/2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485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</w:rPr>
            </w:pPr>
            <w:r w:rsidRPr="00485B3D">
              <w:rPr>
                <w:rFonts w:hint="cs"/>
                <w:b/>
                <w:bCs/>
                <w:highlight w:val="cyan"/>
                <w:rtl/>
              </w:rPr>
              <w:t>מתכונת אנגלית בע"פ (רון)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485B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5B3D">
              <w:rPr>
                <w:rFonts w:hint="cs"/>
                <w:b/>
                <w:bCs/>
                <w:highlight w:val="cyan"/>
                <w:rtl/>
              </w:rPr>
              <w:t>מתכונת אנגלית בע"פ (רון)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  <w:r>
              <w:rPr>
                <w:highlight w:val="cyan"/>
              </w:rPr>
              <w:t> </w:t>
            </w:r>
            <w:r>
              <w:rPr>
                <w:b/>
                <w:bCs/>
                <w:sz w:val="20"/>
                <w:szCs w:val="20"/>
                <w:highlight w:val="cyan"/>
                <w:rtl/>
              </w:rPr>
              <w:t>ביואינפורמטיקה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  <w:r>
              <w:rPr>
                <w:highlight w:val="cyan"/>
              </w:rPr>
              <w:t> </w:t>
            </w:r>
            <w:r>
              <w:rPr>
                <w:b/>
                <w:bCs/>
                <w:sz w:val="20"/>
                <w:szCs w:val="20"/>
                <w:highlight w:val="cyan"/>
                <w:rtl/>
              </w:rPr>
              <w:t>ביואינפורמטיקה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  <w:rtl/>
              </w:rPr>
            </w:pPr>
            <w:r>
              <w:rPr>
                <w:highlight w:val="cyan"/>
              </w:rPr>
              <w:t> </w:t>
            </w:r>
            <w:r>
              <w:rPr>
                <w:b/>
                <w:bCs/>
                <w:sz w:val="20"/>
                <w:szCs w:val="20"/>
                <w:highlight w:val="cyan"/>
                <w:rtl/>
              </w:rPr>
              <w:t>ביואינפורמטיקה</w:t>
            </w:r>
          </w:p>
          <w:p w:rsidR="0067188E" w:rsidRDefault="0067188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  <w:r>
              <w:rPr>
                <w:highlight w:val="cyan"/>
              </w:rPr>
              <w:t> </w:t>
            </w:r>
            <w:r>
              <w:rPr>
                <w:b/>
                <w:bCs/>
                <w:sz w:val="20"/>
                <w:szCs w:val="20"/>
                <w:highlight w:val="cyan"/>
                <w:rtl/>
              </w:rPr>
              <w:t>ביואינפורמטיקה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5E60C6" w:rsidRDefault="00723A7A" w:rsidP="005E60C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t> </w:t>
            </w:r>
            <w:r w:rsidR="005E60C6">
              <w:rPr>
                <w:b/>
                <w:bCs/>
                <w:rtl/>
              </w:rPr>
              <w:t xml:space="preserve">הפקות תיאטרון </w:t>
            </w:r>
          </w:p>
          <w:p w:rsidR="00B21F70" w:rsidRDefault="00B21F70" w:rsidP="005E60C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  <w:p w:rsidR="00485B3D" w:rsidRDefault="00485B3D" w:rsidP="005E60C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485B3D">
              <w:rPr>
                <w:rFonts w:hint="cs"/>
                <w:b/>
                <w:bCs/>
                <w:highlight w:val="yellow"/>
                <w:rtl/>
              </w:rPr>
              <w:t>מתכונת מעשית תקשורת</w:t>
            </w: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16/2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Pr="001F592E" w:rsidRDefault="00B21F7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F592E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תקשורת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1F592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592E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תקשורת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1F592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592E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תקשורת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1F592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592E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תקשורת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1F592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592E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תקשורת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1F592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592E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תקשורת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5E60C6" w:rsidRDefault="005E60C6" w:rsidP="005E60C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הפקות תיאטרון </w:t>
            </w: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17/2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5E60C6" w:rsidRDefault="00723A7A" w:rsidP="005E60C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t> </w:t>
            </w:r>
            <w:r w:rsidR="005E60C6">
              <w:rPr>
                <w:b/>
                <w:bCs/>
                <w:rtl/>
              </w:rPr>
              <w:t xml:space="preserve">הפקות תיאטרון </w:t>
            </w: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18/2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6A2FA4" w:rsidRDefault="006A2FA4" w:rsidP="00485B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  <w:p w:rsidR="00485B3D" w:rsidRDefault="00485B3D" w:rsidP="00485B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19/2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D7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rtl/>
              </w:rPr>
              <w:t>טיול שנתי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20/2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rtl/>
              </w:rPr>
              <w:t>טיול שנתי</w:t>
            </w:r>
          </w:p>
        </w:tc>
      </w:tr>
      <w:tr w:rsidR="00723A7A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21/2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rtl/>
              </w:rPr>
              <w:t>טיול שנתי</w:t>
            </w:r>
            <w:r>
              <w:t> 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22/2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723A7A" w:rsidRDefault="00723A7A" w:rsidP="007D783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23/2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485B3D" w:rsidP="00485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592E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תקשורת</w:t>
            </w:r>
            <w:r w:rsidRPr="001F592E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485B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592E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תקשורת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485B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592E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תקשורת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485B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592E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תקשורת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485B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592E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תקשורת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485B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592E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תקשורת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  <w:p w:rsidR="006A2FA4" w:rsidRDefault="006A2FA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592E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24/2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25/2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Pr="006A2FA4" w:rsidRDefault="006A2FA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A2FA4">
              <w:rPr>
                <w:rFonts w:hint="cs"/>
                <w:b/>
                <w:bCs/>
                <w:sz w:val="20"/>
                <w:szCs w:val="20"/>
                <w:rtl/>
              </w:rPr>
              <w:t xml:space="preserve">השלמת תמונות פספורט ספר מחזור 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26/2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Pr="00B21F70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B21F70">
              <w:rPr>
                <w:sz w:val="20"/>
                <w:szCs w:val="20"/>
              </w:rPr>
              <w:t> </w:t>
            </w:r>
            <w:r w:rsidR="008E3F18" w:rsidRPr="00B21F70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מתמטיקה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Pr="00B21F70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21F70">
              <w:rPr>
                <w:sz w:val="20"/>
                <w:szCs w:val="20"/>
              </w:rPr>
              <w:t> </w:t>
            </w:r>
            <w:r w:rsidR="008E3F18" w:rsidRPr="00B21F70">
              <w:rPr>
                <w:sz w:val="20"/>
                <w:szCs w:val="20"/>
              </w:rPr>
              <w:t> </w:t>
            </w:r>
            <w:r w:rsidR="008E3F18" w:rsidRPr="00B21F70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מתמטיקה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Pr="00B21F70" w:rsidRDefault="008E3F1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21F70">
              <w:rPr>
                <w:sz w:val="20"/>
                <w:szCs w:val="20"/>
              </w:rPr>
              <w:t> </w:t>
            </w:r>
            <w:r w:rsidRPr="00B21F70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מתמטיקה</w:t>
            </w:r>
            <w:r w:rsidR="00723A7A" w:rsidRPr="00B21F70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Pr="00B21F70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21F70">
              <w:rPr>
                <w:sz w:val="20"/>
                <w:szCs w:val="20"/>
              </w:rPr>
              <w:t> </w:t>
            </w:r>
            <w:r w:rsidR="008E3F18" w:rsidRPr="00B21F70">
              <w:rPr>
                <w:sz w:val="20"/>
                <w:szCs w:val="20"/>
              </w:rPr>
              <w:t> </w:t>
            </w:r>
            <w:r w:rsidR="008E3F18" w:rsidRPr="00B21F70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מתמטיקה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Pr="00B21F70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21F70">
              <w:rPr>
                <w:sz w:val="20"/>
                <w:szCs w:val="20"/>
              </w:rPr>
              <w:t> </w:t>
            </w:r>
            <w:r w:rsidR="008E3F18" w:rsidRPr="00B21F70">
              <w:rPr>
                <w:sz w:val="20"/>
                <w:szCs w:val="20"/>
              </w:rPr>
              <w:t> </w:t>
            </w:r>
            <w:r w:rsidR="008E3F18" w:rsidRPr="00B21F70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מתמטיקה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Pr="00B21F70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21F70">
              <w:rPr>
                <w:sz w:val="20"/>
                <w:szCs w:val="20"/>
              </w:rPr>
              <w:t> </w:t>
            </w:r>
            <w:r w:rsidR="008E3F18" w:rsidRPr="00B21F70">
              <w:rPr>
                <w:sz w:val="20"/>
                <w:szCs w:val="20"/>
              </w:rPr>
              <w:t> </w:t>
            </w:r>
            <w:r w:rsidR="008E3F18" w:rsidRPr="00B21F70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מתמטיקה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27/2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67188E" w:rsidRDefault="00723A7A" w:rsidP="00B21F7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 w:rsidR="00B21F70">
              <w:rPr>
                <w:b/>
                <w:bCs/>
                <w:rtl/>
              </w:rPr>
              <w:t xml:space="preserve">פורימון 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28/2/1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1/3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פורים- חופשה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2/3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פורים- חופשה</w:t>
            </w:r>
          </w:p>
        </w:tc>
      </w:tr>
      <w:tr w:rsidR="00723A7A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3/3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שבת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4/3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67188E" w:rsidRPr="0067188E" w:rsidRDefault="006A2FA4" w:rsidP="0067188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מתכונת</w:t>
            </w:r>
            <w:r w:rsidR="0067188E" w:rsidRPr="0067188E">
              <w:rPr>
                <w:rFonts w:hint="cs"/>
                <w:b/>
                <w:bCs/>
                <w:highlight w:val="yellow"/>
                <w:rtl/>
              </w:rPr>
              <w:t xml:space="preserve"> בע"פ באנגלית</w:t>
            </w:r>
          </w:p>
          <w:p w:rsidR="0067188E" w:rsidRDefault="0067188E" w:rsidP="0067188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5/3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Pr="00485B3D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t> </w:t>
            </w:r>
            <w:r w:rsidR="00485B3D" w:rsidRPr="00485B3D">
              <w:rPr>
                <w:rFonts w:hint="cs"/>
                <w:b/>
                <w:bCs/>
                <w:highlight w:val="cyan"/>
                <w:rtl/>
              </w:rPr>
              <w:t>ספרות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Pr="006A2FA4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 </w:t>
            </w:r>
            <w:r w:rsidR="006A2FA4" w:rsidRPr="006A2FA4">
              <w:rPr>
                <w:rFonts w:hint="cs"/>
                <w:b/>
                <w:bCs/>
                <w:highlight w:val="cyan"/>
                <w:rtl/>
              </w:rPr>
              <w:t>תולדות אמנות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  <w:r w:rsidR="006A2FA4" w:rsidRPr="006A2FA4">
              <w:rPr>
                <w:rFonts w:hint="cs"/>
                <w:b/>
                <w:bCs/>
                <w:highlight w:val="cyan"/>
                <w:rtl/>
              </w:rPr>
              <w:t>תולדות אמנות</w:t>
            </w:r>
          </w:p>
          <w:p w:rsidR="006A2FA4" w:rsidRDefault="006A2FA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6/3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בגרות מעשית מגמת מחול</w:t>
            </w:r>
            <w:r>
              <w:rPr>
                <w:b/>
                <w:bCs/>
                <w:rtl/>
              </w:rPr>
              <w:t xml:space="preserve"> </w:t>
            </w:r>
          </w:p>
          <w:p w:rsidR="00485B3D" w:rsidRDefault="00485B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7/3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Pr="006A2FA4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A2FA4">
              <w:rPr>
                <w:b/>
                <w:bCs/>
              </w:rPr>
              <w:t> </w:t>
            </w:r>
            <w:r w:rsidR="006A2FA4" w:rsidRPr="006A2FA4">
              <w:rPr>
                <w:rFonts w:hint="cs"/>
                <w:b/>
                <w:bCs/>
                <w:highlight w:val="cyan"/>
                <w:rtl/>
              </w:rPr>
              <w:t>ביוטכנולוגיה (דליה)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  <w:r w:rsidR="006A2FA4" w:rsidRPr="006A2FA4">
              <w:rPr>
                <w:rFonts w:hint="cs"/>
                <w:b/>
                <w:bCs/>
                <w:highlight w:val="cyan"/>
                <w:rtl/>
              </w:rPr>
              <w:t>ביוטכנולוגיה (דליה)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6A2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6A2FA4">
              <w:rPr>
                <w:b/>
                <w:bCs/>
              </w:rPr>
              <w:t> </w:t>
            </w:r>
            <w:r w:rsidRPr="006A2FA4">
              <w:rPr>
                <w:rFonts w:hint="cs"/>
                <w:b/>
                <w:bCs/>
                <w:highlight w:val="cyan"/>
                <w:rtl/>
              </w:rPr>
              <w:t>ביוטכנולוגיה (דליה)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  <w:r w:rsidR="006A2FA4" w:rsidRPr="006A2FA4">
              <w:rPr>
                <w:rFonts w:hint="cs"/>
                <w:b/>
                <w:bCs/>
                <w:highlight w:val="cyan"/>
                <w:rtl/>
              </w:rPr>
              <w:t>ביוטכנולוגיה (דליה)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6A2FA4" w:rsidRDefault="00485B3D" w:rsidP="006A2FA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485B3D">
              <w:rPr>
                <w:rFonts w:hint="cs"/>
                <w:b/>
                <w:bCs/>
                <w:sz w:val="20"/>
                <w:szCs w:val="20"/>
                <w:rtl/>
              </w:rPr>
              <w:t xml:space="preserve">הרצאה מד"א וכרטיס </w:t>
            </w:r>
            <w:proofErr w:type="spellStart"/>
            <w:r w:rsidRPr="00485B3D">
              <w:rPr>
                <w:rFonts w:hint="cs"/>
                <w:b/>
                <w:bCs/>
                <w:sz w:val="20"/>
                <w:szCs w:val="20"/>
                <w:rtl/>
              </w:rPr>
              <w:t>אד"י</w:t>
            </w:r>
            <w:proofErr w:type="spellEnd"/>
            <w:r w:rsidRPr="00485B3D">
              <w:rPr>
                <w:rFonts w:hint="cs"/>
                <w:b/>
                <w:bCs/>
                <w:sz w:val="20"/>
                <w:szCs w:val="20"/>
                <w:rtl/>
              </w:rPr>
              <w:t xml:space="preserve"> 10:15-11:30</w:t>
            </w:r>
          </w:p>
          <w:p w:rsidR="00E40209" w:rsidRPr="006A2FA4" w:rsidRDefault="00E40209" w:rsidP="006A2FA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</w:rPr>
            </w:pP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8/3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485B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0209">
              <w:rPr>
                <w:rFonts w:hint="cs"/>
                <w:b/>
                <w:bCs/>
                <w:highlight w:val="cyan"/>
                <w:rtl/>
              </w:rPr>
              <w:t>תורת המנהל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67188E" w:rsidRPr="00485B3D" w:rsidRDefault="00723A7A" w:rsidP="006A2FA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485B3D">
              <w:rPr>
                <w:b/>
                <w:bCs/>
                <w:sz w:val="20"/>
                <w:szCs w:val="20"/>
                <w:rtl/>
              </w:rPr>
              <w:t>פעילות בטיחות בדרכים</w:t>
            </w:r>
          </w:p>
          <w:p w:rsidR="006A2FA4" w:rsidRDefault="006A2FA4" w:rsidP="006A2FA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9/3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Pr="006A2FA4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A2FA4">
              <w:rPr>
                <w:b/>
                <w:bCs/>
              </w:rPr>
              <w:t> </w:t>
            </w:r>
            <w:r w:rsidR="006A2FA4" w:rsidRPr="006A2FA4">
              <w:rPr>
                <w:rFonts w:hint="cs"/>
                <w:b/>
                <w:bCs/>
                <w:highlight w:val="cyan"/>
                <w:rtl/>
              </w:rPr>
              <w:t>פיזיקה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  <w:r w:rsidR="006A2FA4" w:rsidRPr="006A2FA4">
              <w:rPr>
                <w:rFonts w:hint="cs"/>
                <w:b/>
                <w:bCs/>
                <w:highlight w:val="cyan"/>
                <w:rtl/>
              </w:rPr>
              <w:t>פיזיקה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  <w:r w:rsidR="006A2FA4" w:rsidRPr="006A2FA4">
              <w:rPr>
                <w:rFonts w:hint="cs"/>
                <w:b/>
                <w:bCs/>
                <w:highlight w:val="cyan"/>
                <w:rtl/>
              </w:rPr>
              <w:t>פיזיקה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  <w:r w:rsidR="006A2FA4" w:rsidRPr="006A2FA4">
              <w:rPr>
                <w:rFonts w:hint="cs"/>
                <w:b/>
                <w:bCs/>
                <w:highlight w:val="cyan"/>
                <w:rtl/>
              </w:rPr>
              <w:t>פיזיקה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  <w:r w:rsidR="006A2FA4" w:rsidRPr="006A2FA4">
              <w:rPr>
                <w:rFonts w:hint="cs"/>
                <w:b/>
                <w:bCs/>
                <w:highlight w:val="cyan"/>
                <w:rtl/>
              </w:rPr>
              <w:t>פיזיקה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6A2FA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FA4">
              <w:rPr>
                <w:rFonts w:hint="cs"/>
                <w:b/>
                <w:bCs/>
                <w:highlight w:val="cyan"/>
                <w:rtl/>
              </w:rPr>
              <w:t>פיזיקה</w:t>
            </w:r>
            <w:r w:rsidR="00723A7A"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67188E" w:rsidRDefault="0067188E" w:rsidP="0067188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:rsidR="006A2FA4" w:rsidRDefault="006A2FA4" w:rsidP="0067188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10/3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 w:rsidP="00717AB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  <w:r w:rsidR="00717AB9">
              <w:rPr>
                <w:b/>
                <w:bCs/>
                <w:rtl/>
              </w:rPr>
              <w:t>שב</w:t>
            </w:r>
            <w:r w:rsidR="00717AB9">
              <w:rPr>
                <w:rFonts w:hint="cs"/>
                <w:b/>
                <w:bCs/>
                <w:rtl/>
              </w:rPr>
              <w:t>ת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11/3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67188E" w:rsidRPr="0067188E" w:rsidRDefault="0067188E" w:rsidP="0067188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7188E">
              <w:rPr>
                <w:rFonts w:hint="cs"/>
                <w:b/>
                <w:bCs/>
                <w:highlight w:val="yellow"/>
                <w:rtl/>
              </w:rPr>
              <w:t>בגרות בע"פ באנגלית</w:t>
            </w: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12/3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Pr="006A2FA4" w:rsidRDefault="006A2FA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A2FA4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ספרות</w:t>
            </w:r>
            <w:r w:rsidRPr="006A2FA4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6A2FA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2FA4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ספרות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6A2FA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2FA4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ספרות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6A2FA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2FA4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ספרות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6A2FA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2FA4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ספרות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6A2FA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2FA4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ספרות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17AB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717AB9">
              <w:rPr>
                <w:rFonts w:hint="cs"/>
                <w:b/>
                <w:bCs/>
                <w:sz w:val="20"/>
                <w:szCs w:val="20"/>
                <w:rtl/>
              </w:rPr>
              <w:t xml:space="preserve">התרמת דם </w:t>
            </w:r>
          </w:p>
          <w:p w:rsidR="006A2FA4" w:rsidRPr="00717AB9" w:rsidRDefault="006A2FA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13/3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יום המעשים הטובים</w:t>
            </w:r>
          </w:p>
          <w:p w:rsidR="00E40209" w:rsidRDefault="00E4020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14/3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Pr="006A2FA4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A2FA4">
              <w:rPr>
                <w:b/>
                <w:bCs/>
              </w:rPr>
              <w:t> </w:t>
            </w:r>
            <w:r w:rsidR="006A2FA4" w:rsidRPr="006A2FA4">
              <w:rPr>
                <w:rFonts w:hint="cs"/>
                <w:b/>
                <w:bCs/>
                <w:highlight w:val="cyan"/>
                <w:rtl/>
              </w:rPr>
              <w:t>מבוא לכלכלה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Pr="00485B3D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 </w:t>
            </w:r>
            <w:r w:rsidR="00485B3D" w:rsidRPr="00485B3D">
              <w:rPr>
                <w:rFonts w:hint="cs"/>
                <w:b/>
                <w:bCs/>
                <w:highlight w:val="yellow"/>
                <w:rtl/>
              </w:rPr>
              <w:t>בגרות מעשית תקשורת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15/3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17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717AB9">
              <w:rPr>
                <w:rFonts w:hint="cs"/>
                <w:b/>
                <w:bCs/>
                <w:highlight w:val="yellow"/>
                <w:rtl/>
              </w:rPr>
              <w:t>ביוטכנולוגיה- פרויקט גמר- בגרות בע"פ</w:t>
            </w:r>
          </w:p>
          <w:p w:rsidR="00485B3D" w:rsidRDefault="00485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  <w:p w:rsidR="00485B3D" w:rsidRDefault="00485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485B3D">
              <w:rPr>
                <w:rFonts w:hint="cs"/>
                <w:b/>
                <w:bCs/>
                <w:highlight w:val="yellow"/>
                <w:rtl/>
              </w:rPr>
              <w:t>בגרות מעשית תקשורת</w:t>
            </w:r>
          </w:p>
          <w:p w:rsidR="00717AB9" w:rsidRPr="00717AB9" w:rsidRDefault="00717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16/3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Pr="006A2FA4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 </w:t>
            </w:r>
            <w:r w:rsidR="006A2FA4" w:rsidRPr="006A2FA4">
              <w:rPr>
                <w:rFonts w:hint="cs"/>
                <w:b/>
                <w:bCs/>
                <w:highlight w:val="cyan"/>
                <w:rtl/>
              </w:rPr>
              <w:t>מחשבים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  <w:r w:rsidR="006A2FA4">
              <w:t> </w:t>
            </w:r>
            <w:r w:rsidR="006A2FA4" w:rsidRPr="006A2FA4">
              <w:rPr>
                <w:rFonts w:hint="cs"/>
                <w:b/>
                <w:bCs/>
                <w:highlight w:val="cyan"/>
                <w:rtl/>
              </w:rPr>
              <w:t>מחשבים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6A2FA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  <w:r w:rsidRPr="006A2FA4">
              <w:rPr>
                <w:rFonts w:hint="cs"/>
                <w:b/>
                <w:bCs/>
                <w:highlight w:val="cyan"/>
                <w:rtl/>
              </w:rPr>
              <w:t>מחשבים</w:t>
            </w:r>
            <w:r w:rsidR="00723A7A"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  <w:r w:rsidR="006A2FA4">
              <w:t> </w:t>
            </w:r>
            <w:r w:rsidR="006A2FA4" w:rsidRPr="006A2FA4">
              <w:rPr>
                <w:rFonts w:hint="cs"/>
                <w:b/>
                <w:bCs/>
                <w:highlight w:val="cyan"/>
                <w:rtl/>
              </w:rPr>
              <w:t>מחשבים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  <w:r w:rsidR="006A2FA4">
              <w:t> </w:t>
            </w:r>
            <w:r w:rsidR="006A2FA4" w:rsidRPr="006A2FA4">
              <w:rPr>
                <w:rFonts w:hint="cs"/>
                <w:b/>
                <w:bCs/>
                <w:highlight w:val="cyan"/>
                <w:rtl/>
              </w:rPr>
              <w:t>מחשבים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  <w:r w:rsidR="006A2FA4">
              <w:t> </w:t>
            </w:r>
            <w:r w:rsidR="006A2FA4" w:rsidRPr="006A2FA4">
              <w:rPr>
                <w:rFonts w:hint="cs"/>
                <w:b/>
                <w:bCs/>
                <w:highlight w:val="cyan"/>
                <w:rtl/>
              </w:rPr>
              <w:t>מחשבים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מתכונת תקשורת</w:t>
            </w:r>
            <w:r>
              <w:rPr>
                <w:b/>
                <w:bCs/>
                <w:rtl/>
              </w:rPr>
              <w:t xml:space="preserve"> </w:t>
            </w:r>
          </w:p>
          <w:p w:rsidR="00717AB9" w:rsidRDefault="00717AB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23A7A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17/3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rtl/>
              </w:rPr>
              <w:t>שבת</w:t>
            </w:r>
          </w:p>
          <w:p w:rsidR="0067188E" w:rsidRDefault="0067188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18/3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67188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t> </w:t>
            </w:r>
            <w:r>
              <w:rPr>
                <w:b/>
                <w:bCs/>
              </w:rPr>
              <w:t> </w:t>
            </w:r>
            <w:r>
              <w:rPr>
                <w:b/>
                <w:bCs/>
                <w:rtl/>
              </w:rPr>
              <w:t>יום הורים</w:t>
            </w:r>
          </w:p>
          <w:p w:rsidR="0067188E" w:rsidRDefault="0067188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19/3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Pr="006A2FA4" w:rsidRDefault="006A2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A2FA4">
              <w:rPr>
                <w:rFonts w:hint="cs"/>
                <w:b/>
                <w:bCs/>
                <w:highlight w:val="cyan"/>
                <w:rtl/>
              </w:rPr>
              <w:t>אזרחות</w:t>
            </w:r>
            <w:r w:rsidRPr="006A2FA4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6A2FA4" w:rsidP="006A2FA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2FA4">
              <w:rPr>
                <w:rFonts w:hint="cs"/>
                <w:b/>
                <w:bCs/>
                <w:highlight w:val="cyan"/>
                <w:rtl/>
              </w:rPr>
              <w:t xml:space="preserve">אזרחות 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6A2FA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2FA4">
              <w:rPr>
                <w:rFonts w:hint="cs"/>
                <w:b/>
                <w:bCs/>
                <w:highlight w:val="cyan"/>
                <w:rtl/>
              </w:rPr>
              <w:t>אזרחות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6A2FA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2FA4">
              <w:rPr>
                <w:rFonts w:hint="cs"/>
                <w:b/>
                <w:bCs/>
                <w:highlight w:val="cyan"/>
                <w:rtl/>
              </w:rPr>
              <w:t>אזרחות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6A2FA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2FA4">
              <w:rPr>
                <w:rFonts w:hint="cs"/>
                <w:b/>
                <w:bCs/>
                <w:highlight w:val="cyan"/>
                <w:rtl/>
              </w:rPr>
              <w:t>אזרחות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6A2FA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2FA4">
              <w:rPr>
                <w:rFonts w:hint="cs"/>
                <w:b/>
                <w:bCs/>
                <w:highlight w:val="cyan"/>
                <w:rtl/>
              </w:rPr>
              <w:t>אזרחות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t> </w:t>
            </w:r>
            <w:r>
              <w:rPr>
                <w:b/>
                <w:bCs/>
              </w:rPr>
              <w:t> </w:t>
            </w:r>
            <w:r>
              <w:rPr>
                <w:b/>
                <w:bCs/>
                <w:rtl/>
              </w:rPr>
              <w:t>יום הורים</w:t>
            </w:r>
          </w:p>
          <w:p w:rsidR="0067188E" w:rsidRDefault="0067188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20/3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Pr="00485B3D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 </w:t>
            </w:r>
            <w:r w:rsidR="00485B3D" w:rsidRPr="00485B3D">
              <w:rPr>
                <w:rFonts w:hint="cs"/>
                <w:b/>
                <w:bCs/>
                <w:rtl/>
              </w:rPr>
              <w:t>סיור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ערב מגמת מחול</w:t>
            </w:r>
          </w:p>
          <w:p w:rsidR="00E40209" w:rsidRDefault="00E4020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21/3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Pr="00485B3D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 </w:t>
            </w:r>
            <w:r w:rsidR="00485B3D" w:rsidRPr="00485B3D">
              <w:rPr>
                <w:rFonts w:hint="cs"/>
                <w:b/>
                <w:bCs/>
                <w:rtl/>
              </w:rPr>
              <w:t>סיור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22/3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פסח- חופשה</w:t>
            </w:r>
          </w:p>
        </w:tc>
      </w:tr>
      <w:tr w:rsidR="00723A7A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23/3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  <w:r>
              <w:rPr>
                <w:b/>
                <w:bCs/>
                <w:rtl/>
              </w:rPr>
              <w:t>פסח- חופשה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24/3/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rtl/>
              </w:rPr>
              <w:t>שבת</w:t>
            </w:r>
            <w:r>
              <w:t> </w:t>
            </w:r>
          </w:p>
        </w:tc>
      </w:tr>
      <w:tr w:rsidR="00723A7A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25/3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26/3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27/3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28/3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29/3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  <w:r>
              <w:rPr>
                <w:b/>
                <w:bCs/>
                <w:rtl/>
              </w:rPr>
              <w:t>פסח- חופשה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30/3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31/3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1/4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2/4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3/4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4/4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פסח- חופשה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5/4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6/4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7/4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8/4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9/4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מתכונת 1 מתמטיקה</w:t>
            </w:r>
          </w:p>
          <w:p w:rsidR="0067188E" w:rsidRDefault="0067188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10/4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11/4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F213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F846A5">
              <w:rPr>
                <w:rFonts w:hint="cs"/>
                <w:b/>
                <w:bCs/>
                <w:highlight w:val="yellow"/>
                <w:rtl/>
              </w:rPr>
              <w:t>בגרות חנ"ג מעשי</w:t>
            </w:r>
            <w:r w:rsidRPr="00F846A5">
              <w:rPr>
                <w:rFonts w:hint="cs"/>
                <w:b/>
                <w:bCs/>
                <w:rtl/>
              </w:rPr>
              <w:t xml:space="preserve"> </w:t>
            </w:r>
          </w:p>
          <w:p w:rsidR="00F846A5" w:rsidRPr="00F21395" w:rsidRDefault="00F846A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12/4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יום הזיכרון לשואה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13/4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14/4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שבת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15/4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41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7410F3">
              <w:rPr>
                <w:rFonts w:hint="cs"/>
                <w:b/>
                <w:bCs/>
                <w:highlight w:val="cyan"/>
                <w:rtl/>
              </w:rPr>
              <w:t>מבחן מסכם מנהל וכלכלה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בגרות תקשורת</w:t>
            </w:r>
            <w:r>
              <w:rPr>
                <w:b/>
                <w:bCs/>
                <w:rtl/>
              </w:rPr>
              <w:t xml:space="preserve"> </w:t>
            </w:r>
          </w:p>
          <w:p w:rsidR="0067188E" w:rsidRDefault="0067188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16/4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B21F7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21F70">
              <w:rPr>
                <w:rFonts w:hint="cs"/>
                <w:b/>
                <w:bCs/>
                <w:highlight w:val="cyan"/>
                <w:rtl/>
              </w:rPr>
              <w:t>מבחן ביוטכנולוגיה מתוקשב</w:t>
            </w:r>
          </w:p>
          <w:p w:rsidR="00E40209" w:rsidRDefault="00E4020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B21F7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21F70">
              <w:rPr>
                <w:rFonts w:hint="cs"/>
                <w:b/>
                <w:bCs/>
                <w:highlight w:val="cyan"/>
                <w:rtl/>
              </w:rPr>
              <w:t>מבחן ביוטכנולוגיה מתוקשב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B21F7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21F70">
              <w:rPr>
                <w:rFonts w:hint="cs"/>
                <w:b/>
                <w:bCs/>
                <w:highlight w:val="cyan"/>
                <w:rtl/>
              </w:rPr>
              <w:t>מבחן ביוטכנולוגיה מתוקשב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B21F7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21F70">
              <w:rPr>
                <w:rFonts w:hint="cs"/>
                <w:b/>
                <w:bCs/>
                <w:highlight w:val="cyan"/>
                <w:rtl/>
              </w:rPr>
              <w:t>מבחן ביוטכנולוגיה מתוקשב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F21395" w:rsidRPr="00F21395" w:rsidRDefault="00F21395" w:rsidP="00F213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40209">
              <w:rPr>
                <w:rFonts w:hint="cs"/>
                <w:b/>
                <w:bCs/>
                <w:highlight w:val="yellow"/>
                <w:rtl/>
              </w:rPr>
              <w:t>מתכונת מדעי המחשב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17/4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Pr="007410F3" w:rsidRDefault="007410F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410F3">
              <w:rPr>
                <w:rFonts w:hint="cs"/>
                <w:b/>
                <w:bCs/>
                <w:highlight w:val="cyan"/>
                <w:rtl/>
              </w:rPr>
              <w:t>משאבי אנוש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Pr="00E40209" w:rsidRDefault="00F213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E40209">
              <w:rPr>
                <w:rFonts w:hint="cs"/>
                <w:b/>
                <w:bCs/>
                <w:highlight w:val="yellow"/>
                <w:rtl/>
              </w:rPr>
              <w:t>מתכונת תולדות המחול</w:t>
            </w:r>
          </w:p>
          <w:p w:rsidR="00BC6CB6" w:rsidRPr="00F21395" w:rsidRDefault="00BC6CB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18/4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19/4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rtl/>
              </w:rPr>
              <w:t>יום העצמאות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20/4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21/4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  <w:r>
              <w:rPr>
                <w:b/>
                <w:bCs/>
                <w:rtl/>
              </w:rPr>
              <w:t>שבת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22/4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67188E" w:rsidRPr="00E40209" w:rsidRDefault="00F213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E40209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 xml:space="preserve">ביולוגיה מעבדה </w:t>
            </w:r>
            <w:r w:rsidR="0078482D" w:rsidRPr="00E40209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קבוצה א</w:t>
            </w:r>
          </w:p>
          <w:p w:rsidR="00BC6CB6" w:rsidRPr="00E40209" w:rsidRDefault="00BC6CB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23/4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 w:rsidP="0078482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8482D" w:rsidRPr="00E40209" w:rsidRDefault="00723A7A" w:rsidP="00BC6CB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E40209">
              <w:rPr>
                <w:b/>
                <w:bCs/>
                <w:sz w:val="20"/>
                <w:szCs w:val="20"/>
              </w:rPr>
              <w:t> </w:t>
            </w:r>
            <w:r w:rsidR="0078482D" w:rsidRPr="00E40209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ביולוגיה מעבדה קבוצה ב</w:t>
            </w:r>
          </w:p>
          <w:p w:rsidR="0067188E" w:rsidRPr="00E40209" w:rsidRDefault="0067188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24/4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8482D" w:rsidRDefault="0078482D" w:rsidP="0078482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(מתכונת תנ"ך)</w:t>
            </w: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Pr="0078482D" w:rsidRDefault="0078482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78482D">
              <w:rPr>
                <w:rFonts w:hint="cs"/>
                <w:b/>
                <w:bCs/>
                <w:highlight w:val="yellow"/>
                <w:rtl/>
              </w:rPr>
              <w:t>בגרות תולדות המחול</w:t>
            </w:r>
            <w:r w:rsidRPr="0078482D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25/4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26/4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t> </w:t>
            </w:r>
            <w:r>
              <w:rPr>
                <w:b/>
                <w:bCs/>
                <w:highlight w:val="yellow"/>
                <w:rtl/>
              </w:rPr>
              <w:t>בגרות בע"פ ביוחקר</w:t>
            </w:r>
            <w:r>
              <w:rPr>
                <w:b/>
                <w:bCs/>
                <w:rtl/>
              </w:rPr>
              <w:t xml:space="preserve"> </w:t>
            </w:r>
          </w:p>
          <w:p w:rsidR="0067188E" w:rsidRDefault="0067188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27/4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t> </w:t>
            </w:r>
            <w:r w:rsidR="0078482D" w:rsidRPr="0078482D">
              <w:rPr>
                <w:rFonts w:hint="cs"/>
                <w:b/>
                <w:bCs/>
                <w:highlight w:val="yellow"/>
                <w:rtl/>
              </w:rPr>
              <w:t>מתכונת דיפלומטיה</w:t>
            </w:r>
          </w:p>
          <w:p w:rsidR="00BC6CB6" w:rsidRPr="0078482D" w:rsidRDefault="00BC6CB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23A7A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28/4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  <w:r>
              <w:rPr>
                <w:b/>
                <w:bCs/>
                <w:rtl/>
              </w:rPr>
              <w:t>שבת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29/4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30/4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t> </w:t>
            </w:r>
            <w:r>
              <w:rPr>
                <w:b/>
                <w:bCs/>
                <w:highlight w:val="yellow"/>
                <w:rtl/>
              </w:rPr>
              <w:t>מתכונת אנגלית</w:t>
            </w:r>
          </w:p>
          <w:p w:rsidR="0067188E" w:rsidRDefault="0067188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1/5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2/5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מתכונת 2 מתמטיקה</w:t>
            </w:r>
          </w:p>
          <w:p w:rsidR="007B0024" w:rsidRDefault="007B00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3/5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rtl/>
              </w:rPr>
              <w:t>ל"ג בעומר- חופשה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4/5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5/5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  <w:r>
              <w:rPr>
                <w:b/>
                <w:bCs/>
                <w:rtl/>
              </w:rPr>
              <w:t>שבת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6/5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7/5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8482D" w:rsidRDefault="00723A7A" w:rsidP="0078482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t> </w:t>
            </w:r>
            <w:r w:rsidR="0078482D">
              <w:rPr>
                <w:b/>
                <w:bCs/>
                <w:highlight w:val="yellow"/>
                <w:rtl/>
              </w:rPr>
              <w:t>(מתכונת תנ"ך)</w:t>
            </w: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בגרות מדעי המחשב</w:t>
            </w:r>
          </w:p>
          <w:p w:rsidR="0078482D" w:rsidRDefault="0078482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מתכונת ערבית</w:t>
            </w:r>
            <w:r>
              <w:rPr>
                <w:b/>
                <w:bCs/>
              </w:rPr>
              <w:t> 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8/5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9/5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</w:rPr>
              <w:t> </w:t>
            </w:r>
            <w:r w:rsidR="0078482D" w:rsidRPr="0078482D">
              <w:rPr>
                <w:rFonts w:hint="cs"/>
                <w:b/>
                <w:bCs/>
                <w:highlight w:val="yellow"/>
                <w:rtl/>
              </w:rPr>
              <w:t>בגרות ביולוגיה מעבדה</w:t>
            </w:r>
          </w:p>
          <w:p w:rsidR="0078482D" w:rsidRDefault="0078482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10/5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highlight w:val="yellow"/>
                <w:rtl/>
              </w:rPr>
              <w:t>מתכונת ספרות</w:t>
            </w:r>
          </w:p>
          <w:p w:rsidR="0067188E" w:rsidRDefault="0067188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11/5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</w:rPr>
              <w:t> </w:t>
            </w:r>
          </w:p>
          <w:p w:rsidR="00E40209" w:rsidRDefault="00E4020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23A7A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12/5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rtl/>
              </w:rPr>
              <w:t>שבת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13/5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14/5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15/5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בגרות באנגלית</w:t>
            </w:r>
          </w:p>
          <w:p w:rsidR="0067188E" w:rsidRDefault="0067188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16/5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Pr="00B21F70" w:rsidRDefault="00723A7A" w:rsidP="00B21F7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 </w:t>
            </w:r>
            <w:r w:rsidR="00B21F70" w:rsidRPr="00B21F70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17/5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8482D" w:rsidRDefault="00723A7A" w:rsidP="0078482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t> </w:t>
            </w:r>
            <w:r w:rsidR="0078482D">
              <w:rPr>
                <w:b/>
                <w:bCs/>
                <w:highlight w:val="yellow"/>
                <w:rtl/>
              </w:rPr>
              <w:t>(בגרות תנך)</w:t>
            </w: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67188E" w:rsidRDefault="00723A7A" w:rsidP="0078482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</w:rPr>
              <w:t> </w:t>
            </w:r>
            <w:r w:rsidR="0078482D" w:rsidRPr="0078482D">
              <w:rPr>
                <w:rFonts w:hint="cs"/>
                <w:b/>
                <w:bCs/>
                <w:highlight w:val="yellow"/>
                <w:rtl/>
              </w:rPr>
              <w:t>מתכונת אזרחות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18/5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19/5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  <w:r>
              <w:rPr>
                <w:b/>
                <w:bCs/>
                <w:rtl/>
              </w:rPr>
              <w:t>שבת</w:t>
            </w:r>
          </w:p>
        </w:tc>
      </w:tr>
      <w:tr w:rsidR="00723A7A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20/5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שבועות- חופשה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21/5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שבועות- חופשה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22/5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23/5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24/5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highlight w:val="yellow"/>
                <w:rtl/>
              </w:rPr>
              <w:t>בגרות מתמטיקה</w:t>
            </w:r>
          </w:p>
          <w:p w:rsidR="0067188E" w:rsidRDefault="0067188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25/5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26/5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rtl/>
              </w:rPr>
              <w:t>שבת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27/5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28/5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  <w:r w:rsidR="0078482D">
              <w:rPr>
                <w:b/>
                <w:bCs/>
                <w:highlight w:val="yellow"/>
                <w:rtl/>
              </w:rPr>
              <w:t>מתכונת אזרחות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highlight w:val="yellow"/>
                <w:rtl/>
              </w:rPr>
              <w:t>בגרות ערבית</w:t>
            </w: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  <w:rtl/>
              </w:rPr>
            </w:pPr>
          </w:p>
          <w:p w:rsidR="00723A7A" w:rsidRDefault="0078482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78482D">
              <w:rPr>
                <w:rFonts w:hint="cs"/>
                <w:b/>
                <w:bCs/>
                <w:highlight w:val="yellow"/>
                <w:rtl/>
              </w:rPr>
              <w:t>בגרות דיפלומטיה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29/5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30/5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31/5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highlight w:val="yellow"/>
                <w:rtl/>
              </w:rPr>
              <w:t>בגרות ספרות</w:t>
            </w: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1/6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highlight w:val="yellow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2/6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rtl/>
              </w:rPr>
              <w:t>שבת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3/6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410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7410F3">
              <w:rPr>
                <w:rFonts w:hint="cs"/>
                <w:b/>
                <w:bCs/>
                <w:highlight w:val="cyan"/>
                <w:rtl/>
              </w:rPr>
              <w:t>מתכונת בע"פ משאבי אנוש</w:t>
            </w:r>
          </w:p>
          <w:p w:rsidR="00E40209" w:rsidRPr="007410F3" w:rsidRDefault="00E4020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  <w:p w:rsidR="00BC6CB6" w:rsidRDefault="00BC6CB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  <w:p w:rsidR="00BC6CB6" w:rsidRDefault="00BC6CB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4/6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מתכונת ביוטכנולוגיה</w:t>
            </w:r>
            <w:r>
              <w:rPr>
                <w:b/>
                <w:bCs/>
                <w:rtl/>
              </w:rPr>
              <w:t xml:space="preserve"> </w:t>
            </w:r>
          </w:p>
          <w:p w:rsidR="0078482D" w:rsidRDefault="0078482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  <w:p w:rsidR="00BC6CB6" w:rsidRDefault="0078482D" w:rsidP="00E4020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78482D">
              <w:rPr>
                <w:rFonts w:hint="cs"/>
                <w:b/>
                <w:bCs/>
                <w:highlight w:val="yellow"/>
                <w:rtl/>
              </w:rPr>
              <w:t>מתכונת בע"פ משאבי אנוש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5/6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  <w:p w:rsidR="00BC6CB6" w:rsidRDefault="00BC6CB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8482D" w:rsidRDefault="0078482D" w:rsidP="00BC6CB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8482D">
              <w:rPr>
                <w:rFonts w:hint="cs"/>
                <w:b/>
                <w:bCs/>
                <w:highlight w:val="yellow"/>
                <w:rtl/>
              </w:rPr>
              <w:t>מתכונת בע"פ משאבי אנוש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6/6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8482D" w:rsidRDefault="00723A7A" w:rsidP="00BC6CB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  <w:r>
              <w:t> </w:t>
            </w:r>
            <w:r w:rsidR="0078482D">
              <w:rPr>
                <w:b/>
                <w:bCs/>
                <w:highlight w:val="yellow"/>
                <w:rtl/>
              </w:rPr>
              <w:t xml:space="preserve">מתכונת מנהל וכלכלה </w:t>
            </w: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8482D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highlight w:val="yellow"/>
                <w:rtl/>
              </w:rPr>
              <w:t>מתכונת מנהל עסקים</w:t>
            </w:r>
          </w:p>
          <w:p w:rsidR="0078482D" w:rsidRDefault="0078482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723A7A" w:rsidRDefault="0078482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78482D">
              <w:rPr>
                <w:rFonts w:hint="cs"/>
                <w:b/>
                <w:bCs/>
                <w:highlight w:val="yellow"/>
                <w:rtl/>
              </w:rPr>
              <w:t>בגרות בע"פ משאבי אנוש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7/6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410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7410F3">
              <w:rPr>
                <w:rFonts w:hint="cs"/>
                <w:b/>
                <w:bCs/>
                <w:highlight w:val="cyan"/>
                <w:rtl/>
              </w:rPr>
              <w:t>בגרות</w:t>
            </w:r>
            <w:r w:rsidRPr="007410F3">
              <w:rPr>
                <w:rFonts w:hint="cs"/>
                <w:b/>
                <w:bCs/>
                <w:highlight w:val="cyan"/>
                <w:rtl/>
              </w:rPr>
              <w:t xml:space="preserve"> בע"פ משאבי אנוש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67188E" w:rsidRDefault="0067188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highlight w:val="yellow"/>
                <w:rtl/>
              </w:rPr>
              <w:t>(בגרות היסטוריה)</w:t>
            </w:r>
          </w:p>
          <w:p w:rsidR="0067188E" w:rsidRDefault="0067188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  <w:rtl/>
              </w:rPr>
            </w:pPr>
          </w:p>
          <w:p w:rsidR="00723A7A" w:rsidRDefault="0078482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78482D">
              <w:rPr>
                <w:rFonts w:hint="cs"/>
                <w:b/>
                <w:bCs/>
                <w:highlight w:val="yellow"/>
                <w:rtl/>
              </w:rPr>
              <w:t>בגרות בע"פ משאבי אנוש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8/6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67188E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 </w:t>
            </w:r>
          </w:p>
          <w:p w:rsidR="007B0024" w:rsidRDefault="007B0024" w:rsidP="0078482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723A7A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9/6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rtl/>
              </w:rPr>
              <w:t>שבת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10/6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11/6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בגרות אזרחות</w:t>
            </w:r>
          </w:p>
          <w:p w:rsidR="0067188E" w:rsidRDefault="0067188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12/6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13/6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14/6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BC6CB6" w:rsidRDefault="00723A7A" w:rsidP="00E4020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255271">
              <w:rPr>
                <w:b/>
                <w:bCs/>
              </w:rPr>
              <w:t> </w:t>
            </w:r>
            <w:r w:rsidR="00255271" w:rsidRPr="00255271">
              <w:rPr>
                <w:rFonts w:hint="cs"/>
                <w:b/>
                <w:bCs/>
                <w:highlight w:val="yellow"/>
                <w:rtl/>
              </w:rPr>
              <w:t>מתכונת מנהל וכלכלה</w:t>
            </w:r>
          </w:p>
          <w:p w:rsidR="00E40209" w:rsidRPr="00255271" w:rsidRDefault="00E40209" w:rsidP="00E4020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rtl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מתכונת ביולוגיה עיוני</w:t>
            </w:r>
          </w:p>
          <w:p w:rsidR="0067188E" w:rsidRDefault="0067188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15/6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16/6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rtl/>
              </w:rPr>
              <w:t>שבת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17/6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18/6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  <w:p w:rsidR="0067188E" w:rsidRDefault="0067188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19/6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בגרות מנהל עסקים</w:t>
            </w:r>
          </w:p>
          <w:p w:rsidR="0067188E" w:rsidRDefault="0067188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20/6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 w:rsidP="002552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rtl/>
              </w:rPr>
              <w:t xml:space="preserve"> </w:t>
            </w:r>
          </w:p>
          <w:p w:rsidR="0067188E" w:rsidRDefault="0067188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21/6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255271" w:rsidRDefault="00723A7A" w:rsidP="002552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  <w:rtl/>
              </w:rPr>
            </w:pPr>
            <w:r>
              <w:t> </w:t>
            </w:r>
            <w:r w:rsidR="00255271">
              <w:rPr>
                <w:b/>
                <w:bCs/>
                <w:highlight w:val="yellow"/>
                <w:rtl/>
              </w:rPr>
              <w:t>בגרות מנהל וכלכלה</w:t>
            </w: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255271" w:rsidRDefault="002552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מתכונת אמנות</w:t>
            </w:r>
          </w:p>
          <w:p w:rsidR="00255271" w:rsidRDefault="002552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  <w:rtl/>
              </w:rPr>
            </w:pPr>
          </w:p>
          <w:p w:rsidR="0067188E" w:rsidRDefault="0067188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 xml:space="preserve">בגרות ביוטכנולוגיה </w:t>
            </w:r>
          </w:p>
          <w:p w:rsidR="0067188E" w:rsidRDefault="0067188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  <w:rtl/>
              </w:rPr>
            </w:pP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מתכונת תיאטרון</w:t>
            </w:r>
            <w:r>
              <w:rPr>
                <w:b/>
                <w:bCs/>
                <w:rtl/>
              </w:rPr>
              <w:t xml:space="preserve"> </w:t>
            </w:r>
          </w:p>
          <w:p w:rsidR="00BC6CB6" w:rsidRDefault="00BC6CB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22/6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23/6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rtl/>
              </w:rPr>
              <w:t>שבת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24/6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25/6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בגרות ביולוגיה עיוני</w:t>
            </w:r>
          </w:p>
          <w:p w:rsidR="00255271" w:rsidRDefault="002552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  <w:rtl/>
              </w:rPr>
            </w:pP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מתכונת פיזיקה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26/6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27/6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28/6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29/6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30/6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rtl/>
              </w:rPr>
              <w:t>שבת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1/7/17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2/7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67188E" w:rsidRDefault="00723A7A" w:rsidP="0067188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highlight w:val="yellow"/>
                <w:rtl/>
              </w:rPr>
              <w:t xml:space="preserve">בגרות אמנות         </w:t>
            </w:r>
          </w:p>
          <w:p w:rsidR="0067188E" w:rsidRDefault="0067188E" w:rsidP="0067188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yellow"/>
                <w:rtl/>
              </w:rPr>
            </w:pPr>
          </w:p>
          <w:p w:rsidR="00723A7A" w:rsidRDefault="00723A7A" w:rsidP="0067188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בגרות תאטרון</w:t>
            </w:r>
            <w:r>
              <w:rPr>
                <w:b/>
                <w:bCs/>
                <w:rtl/>
              </w:rPr>
              <w:t xml:space="preserve"> </w:t>
            </w:r>
          </w:p>
          <w:p w:rsidR="00E40209" w:rsidRPr="0067188E" w:rsidRDefault="00E40209" w:rsidP="0067188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  <w:bookmarkStart w:id="0" w:name="_GoBack"/>
            <w:bookmarkEnd w:id="0"/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3/7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4/7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B21F70" w:rsidP="002552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בגרות מעבדה פיזיקה</w:t>
            </w:r>
          </w:p>
          <w:p w:rsidR="0067188E" w:rsidRDefault="0067188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5/7/17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בגרות פיזיקה</w:t>
            </w:r>
          </w:p>
          <w:p w:rsidR="0067188E" w:rsidRDefault="0067188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6/7/17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7/7/17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rtl/>
              </w:rPr>
              <w:t>שבת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8/7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9/7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highlight w:val="yellow"/>
                <w:rtl/>
              </w:rPr>
              <w:t>בגרות מועד ב אנגלית</w:t>
            </w:r>
          </w:p>
          <w:p w:rsidR="0067188E" w:rsidRDefault="0067188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10/7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11/7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12/7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highlight w:val="yellow"/>
                <w:rtl/>
              </w:rPr>
              <w:t>בגרות מועד ב מתמטיקה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13/7/17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14/7/17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15/7/17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</w:rPr>
              <w:t>שבת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שבת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16/7/17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17/7/17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18/7/17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19/7/17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20/7/17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21/7/17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22/7/17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שבת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שבת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23/7/17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24/7/17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25/7/17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26/7/17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27/7/17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28/7/17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29/7/17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</w:rPr>
              <w:t>שבת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שבת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30/7/17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31/7/17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1/8/17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2/8/17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3/8/17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4/8/17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5/8/17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שבת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שבת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6/8/17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7/8/17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8/8/17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9/8/17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10/8/17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11/8/17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12/8/17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</w:rPr>
              <w:t>שבת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13/8/17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14/8/17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15/8/17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16/8/17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17/8/17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18/8/17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19/8/17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שבת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20/8/17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21/8/17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22/8/17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23/8/17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24/8/17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25/8/17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26/8/17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</w:rPr>
              <w:t>שבת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27/8/17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28/8/17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29/8/17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1F592E" w:rsidTr="00485B3D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30/8/17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48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31/8/17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</w:tbl>
    <w:p w:rsidR="00723A7A" w:rsidRDefault="00723A7A" w:rsidP="00723A7A"/>
    <w:p w:rsidR="00317DA3" w:rsidRDefault="00317DA3"/>
    <w:sectPr w:rsidR="00317DA3" w:rsidSect="00723A7A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7A"/>
    <w:rsid w:val="00064653"/>
    <w:rsid w:val="00170D23"/>
    <w:rsid w:val="001F592E"/>
    <w:rsid w:val="00203A03"/>
    <w:rsid w:val="0020518E"/>
    <w:rsid w:val="00205A99"/>
    <w:rsid w:val="0021733B"/>
    <w:rsid w:val="00222824"/>
    <w:rsid w:val="00255271"/>
    <w:rsid w:val="002844DE"/>
    <w:rsid w:val="002B7C6D"/>
    <w:rsid w:val="00317DA3"/>
    <w:rsid w:val="003B33C0"/>
    <w:rsid w:val="00440354"/>
    <w:rsid w:val="00485B3D"/>
    <w:rsid w:val="005227BC"/>
    <w:rsid w:val="005E60C6"/>
    <w:rsid w:val="0067188E"/>
    <w:rsid w:val="006A2FA4"/>
    <w:rsid w:val="00717AB9"/>
    <w:rsid w:val="00723A7A"/>
    <w:rsid w:val="00740783"/>
    <w:rsid w:val="007410F3"/>
    <w:rsid w:val="0075529B"/>
    <w:rsid w:val="00777C6F"/>
    <w:rsid w:val="0078482D"/>
    <w:rsid w:val="007B0024"/>
    <w:rsid w:val="007D7835"/>
    <w:rsid w:val="008E3F18"/>
    <w:rsid w:val="00923573"/>
    <w:rsid w:val="0095752F"/>
    <w:rsid w:val="009E0372"/>
    <w:rsid w:val="009F2BFE"/>
    <w:rsid w:val="00AC3B9F"/>
    <w:rsid w:val="00AD7390"/>
    <w:rsid w:val="00B21F70"/>
    <w:rsid w:val="00BC01CE"/>
    <w:rsid w:val="00BC6CB6"/>
    <w:rsid w:val="00CB2814"/>
    <w:rsid w:val="00D84CDB"/>
    <w:rsid w:val="00E40209"/>
    <w:rsid w:val="00EC305F"/>
    <w:rsid w:val="00EC6D80"/>
    <w:rsid w:val="00EE0AF1"/>
    <w:rsid w:val="00F21395"/>
    <w:rsid w:val="00F72909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70F07-FA4F-4ABA-97C1-17A7AD51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A7A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A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723A7A"/>
  </w:style>
  <w:style w:type="paragraph" w:styleId="a5">
    <w:name w:val="footer"/>
    <w:basedOn w:val="a"/>
    <w:link w:val="a6"/>
    <w:uiPriority w:val="99"/>
    <w:semiHidden/>
    <w:unhideWhenUsed/>
    <w:rsid w:val="00723A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723A7A"/>
  </w:style>
  <w:style w:type="table" w:styleId="a7">
    <w:name w:val="Table Grid"/>
    <w:basedOn w:val="a1"/>
    <w:uiPriority w:val="39"/>
    <w:rsid w:val="00723A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723A7A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723A7A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723A7A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723A7A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723A7A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1230</Words>
  <Characters>6151</Characters>
  <Application>Microsoft Office Word</Application>
  <DocSecurity>0</DocSecurity>
  <Lines>51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יגאלוק</dc:creator>
  <cp:keywords/>
  <dc:description/>
  <cp:lastModifiedBy>user</cp:lastModifiedBy>
  <cp:revision>6</cp:revision>
  <dcterms:created xsi:type="dcterms:W3CDTF">2018-02-05T06:16:00Z</dcterms:created>
  <dcterms:modified xsi:type="dcterms:W3CDTF">2018-02-11T07:50:00Z</dcterms:modified>
</cp:coreProperties>
</file>