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bidiVisual/>
        <w:tblW w:w="15672" w:type="dxa"/>
        <w:jc w:val="center"/>
        <w:tblInd w:w="0" w:type="dxa"/>
        <w:tblLook w:val="04A0" w:firstRow="1" w:lastRow="0" w:firstColumn="1" w:lastColumn="0" w:noHBand="0" w:noVBand="1"/>
      </w:tblPr>
      <w:tblGrid>
        <w:gridCol w:w="1010"/>
        <w:gridCol w:w="482"/>
        <w:gridCol w:w="1250"/>
        <w:gridCol w:w="1437"/>
        <w:gridCol w:w="1566"/>
        <w:gridCol w:w="1563"/>
        <w:gridCol w:w="1715"/>
        <w:gridCol w:w="1558"/>
        <w:gridCol w:w="1338"/>
        <w:gridCol w:w="1339"/>
        <w:gridCol w:w="2415"/>
      </w:tblGrid>
      <w:tr w:rsidR="00723A7A" w:rsidTr="00723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</w:pPr>
            <w:bookmarkStart w:id="0" w:name="_GoBack"/>
            <w:bookmarkEnd w:id="0"/>
            <w:r>
              <w:t> 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628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sz w:val="28"/>
                <w:szCs w:val="28"/>
                <w:rtl/>
              </w:rPr>
              <w:t xml:space="preserve">                 </w:t>
            </w:r>
            <w:r>
              <w:rPr>
                <w:b w:val="0"/>
                <w:bCs w:val="0"/>
                <w:sz w:val="36"/>
                <w:szCs w:val="36"/>
                <w:rtl/>
              </w:rPr>
              <w:t xml:space="preserve">    </w:t>
            </w:r>
            <w:r>
              <w:rPr>
                <w:color w:val="FF0000"/>
                <w:sz w:val="40"/>
                <w:szCs w:val="40"/>
                <w:rtl/>
              </w:rPr>
              <w:t xml:space="preserve"> לוח מבחנים שכבת יב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rtl/>
              </w:rPr>
              <w:t>תאריך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 w:rsidP="00777C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  <w:rtl/>
              </w:rPr>
              <w:t>י</w:t>
            </w:r>
            <w:r w:rsidR="00777C6F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ב</w:t>
            </w:r>
            <w:r>
              <w:rPr>
                <w:b/>
                <w:bCs/>
                <w:sz w:val="28"/>
                <w:szCs w:val="28"/>
                <w:highlight w:val="yellow"/>
                <w:rtl/>
              </w:rPr>
              <w:t xml:space="preserve"> 1 </w:t>
            </w:r>
            <w:r>
              <w:rPr>
                <w:b/>
                <w:bCs/>
                <w:sz w:val="28"/>
                <w:szCs w:val="28"/>
                <w:highlight w:val="yellow"/>
                <w:rtl/>
              </w:rPr>
              <w:br/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 w:rsidP="00777C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b/>
                <w:bCs/>
                <w:sz w:val="28"/>
                <w:szCs w:val="28"/>
                <w:highlight w:val="yellow"/>
                <w:rtl/>
              </w:rPr>
              <w:t>י</w:t>
            </w:r>
            <w:r w:rsidR="00777C6F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ב</w:t>
            </w:r>
            <w:r>
              <w:rPr>
                <w:b/>
                <w:bCs/>
                <w:sz w:val="28"/>
                <w:szCs w:val="28"/>
                <w:highlight w:val="yellow"/>
                <w:rtl/>
              </w:rPr>
              <w:t xml:space="preserve"> 2 </w:t>
            </w:r>
            <w:r>
              <w:rPr>
                <w:b/>
                <w:bCs/>
                <w:sz w:val="28"/>
                <w:szCs w:val="28"/>
                <w:highlight w:val="yellow"/>
                <w:rtl/>
              </w:rPr>
              <w:br/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 w:rsidP="00777C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b/>
                <w:bCs/>
                <w:sz w:val="28"/>
                <w:szCs w:val="28"/>
                <w:highlight w:val="yellow"/>
                <w:rtl/>
              </w:rPr>
              <w:t>י</w:t>
            </w:r>
            <w:r w:rsidR="00777C6F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ב</w:t>
            </w:r>
            <w:r>
              <w:rPr>
                <w:b/>
                <w:bCs/>
                <w:sz w:val="28"/>
                <w:szCs w:val="28"/>
                <w:highlight w:val="yellow"/>
                <w:rtl/>
              </w:rPr>
              <w:t xml:space="preserve"> 3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 w:rsidP="00777C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b/>
                <w:bCs/>
                <w:sz w:val="28"/>
                <w:szCs w:val="28"/>
                <w:highlight w:val="yellow"/>
                <w:rtl/>
              </w:rPr>
              <w:t>י</w:t>
            </w:r>
            <w:r w:rsidR="00777C6F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ב</w:t>
            </w:r>
            <w:r>
              <w:rPr>
                <w:b/>
                <w:bCs/>
                <w:sz w:val="28"/>
                <w:szCs w:val="28"/>
                <w:highlight w:val="yellow"/>
                <w:rtl/>
              </w:rPr>
              <w:t xml:space="preserve"> 4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 w:rsidP="00777C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b/>
                <w:bCs/>
                <w:sz w:val="28"/>
                <w:szCs w:val="28"/>
                <w:highlight w:val="yellow"/>
                <w:rtl/>
              </w:rPr>
              <w:t>י</w:t>
            </w:r>
            <w:r w:rsidR="00777C6F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ב</w:t>
            </w:r>
            <w:r>
              <w:rPr>
                <w:b/>
                <w:bCs/>
                <w:sz w:val="28"/>
                <w:szCs w:val="28"/>
                <w:highlight w:val="yellow"/>
                <w:rtl/>
              </w:rPr>
              <w:t xml:space="preserve"> 5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 w:rsidP="00777C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b/>
                <w:bCs/>
                <w:sz w:val="28"/>
                <w:szCs w:val="28"/>
                <w:highlight w:val="yellow"/>
                <w:rtl/>
              </w:rPr>
              <w:t>י</w:t>
            </w:r>
            <w:r w:rsidR="00777C6F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ב</w:t>
            </w:r>
            <w:r>
              <w:rPr>
                <w:b/>
                <w:bCs/>
                <w:sz w:val="28"/>
                <w:szCs w:val="28"/>
                <w:highlight w:val="yellow"/>
                <w:rtl/>
              </w:rPr>
              <w:t xml:space="preserve"> 6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b/>
                <w:bCs/>
                <w:sz w:val="28"/>
                <w:szCs w:val="28"/>
                <w:highlight w:val="yellow"/>
                <w:rtl/>
              </w:rPr>
              <w:t>י</w:t>
            </w:r>
            <w:r w:rsidR="00777C6F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ב</w:t>
            </w:r>
            <w:r>
              <w:rPr>
                <w:b/>
                <w:bCs/>
                <w:sz w:val="28"/>
                <w:szCs w:val="28"/>
                <w:highlight w:val="yellow"/>
                <w:rtl/>
              </w:rPr>
              <w:t xml:space="preserve"> 7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77C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b/>
                <w:bCs/>
                <w:sz w:val="28"/>
                <w:szCs w:val="28"/>
                <w:highlight w:val="yellow"/>
                <w:rtl/>
              </w:rPr>
              <w:t>י</w:t>
            </w:r>
            <w:r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ב</w:t>
            </w:r>
            <w:r w:rsidR="00723A7A">
              <w:rPr>
                <w:b/>
                <w:bCs/>
                <w:sz w:val="28"/>
                <w:szCs w:val="28"/>
                <w:highlight w:val="yellow"/>
                <w:rtl/>
              </w:rPr>
              <w:t xml:space="preserve"> 8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b/>
                <w:bCs/>
                <w:sz w:val="28"/>
                <w:szCs w:val="28"/>
                <w:highlight w:val="yellow"/>
                <w:rtl/>
              </w:rPr>
              <w:t>הערות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  <w:rtl/>
              </w:rPr>
              <w:t>הכנה פולין- הרצאה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9:00-12:30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  <w:rtl/>
              </w:rPr>
            </w:pPr>
            <w:r>
              <w:rPr>
                <w:color w:val="FFC000" w:themeColor="accent4"/>
              </w:rP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C000" w:themeColor="accent4"/>
              </w:rPr>
            </w:pPr>
            <w:r>
              <w:rPr>
                <w:color w:val="FFC000" w:themeColor="accent4"/>
              </w:rPr>
              <w:t> </w:t>
            </w:r>
            <w:r>
              <w:rPr>
                <w:b/>
                <w:bCs/>
                <w:rtl/>
              </w:rPr>
              <w:t xml:space="preserve">שבת 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6/9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  <w:rtl/>
              </w:rPr>
              <w:t xml:space="preserve">19:00 אסיפת הורים 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8/9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הכנה פולין- הרצאה + הכנה לטקסים      10:15-13:00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הכנה פולין- מכון מורשת גבעת חביבה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7:00-18:00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11/9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sz w:val="20"/>
                <w:szCs w:val="20"/>
                <w:rtl/>
              </w:rPr>
              <w:t>משחק חוץ רמת גן (ליגת בנות)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13/9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rtl/>
              </w:rPr>
              <w:t>משחק חוץ כפר סבא (ליגת בנים)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15/9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  <w:rtl/>
              </w:rPr>
            </w:pPr>
            <w:r>
              <w:rPr>
                <w:color w:val="FFC000" w:themeColor="accent4"/>
              </w:rP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הכנה פולין- מדריכי יד ושם  16:00-20:30 (שחרור מבי"ס ב- 14:00)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משחק בית פתח תקווה (ליגת בנים)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19/9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הכנה לפולין- שיעור מקוון בערב (בבית)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20/9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חופשה- ראש השנה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21/9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חופשה- ראש השנה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חופשה- ראש השנה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23/9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הכנה לפולין- טקסים 8:30-10:00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משחק חוץ פתח תקווה (ליגת בנים)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26/9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 xml:space="preserve">ערבית </w:t>
            </w:r>
          </w:p>
          <w:p w:rsidR="002844DE" w:rsidRDefault="002844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2844DE" w:rsidRDefault="002844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ביוטכנולוגיה (דליה)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ערבית</w:t>
            </w:r>
          </w:p>
          <w:p w:rsidR="002844DE" w:rsidRDefault="002844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2844DE" w:rsidRDefault="002844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ביוטכנולוגיה (דליה)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ערבית</w:t>
            </w:r>
          </w:p>
          <w:p w:rsidR="002844DE" w:rsidRDefault="002844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2844DE" w:rsidRDefault="002844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ביוטכנולוגיה (דליה)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ערבית</w:t>
            </w:r>
          </w:p>
          <w:p w:rsidR="002844DE" w:rsidRDefault="002844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2844DE" w:rsidRDefault="002844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ביוטכנולוגיה (דליה)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ערבית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ערבית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t> </w:t>
            </w:r>
            <w:r>
              <w:rPr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משחק בית חולון (ליגת בנים)</w:t>
            </w:r>
          </w:p>
          <w:p w:rsidR="00EC6D80" w:rsidRDefault="00EC6D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סיור מגמת אמנות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29/9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חופשה- יום כיפור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30/9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הכנה פולין- סרט "אשתו של שומר גן החיות" סינמטק 19:30-22:00 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משחק חוץ חולון (ליגת בנים)</w:t>
            </w:r>
          </w:p>
          <w:p w:rsidR="00D84CDB" w:rsidRDefault="00D84C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3/10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 w:rsidP="00D84C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7B0024" w:rsidRDefault="007B00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4/10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חופשה - סוכות 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5/10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חופשה – סוכות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חופשה – סוכות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חופשה – סוכות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חופשה – סוכות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9/10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חופשה - סוכות</w:t>
            </w: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b/>
                <w:bCs/>
                <w:rtl/>
              </w:rPr>
              <w:t>חופשה – סוכות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11/10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חופשה – סוכות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12/10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חופשה – סוכות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13/10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חופשה – סוכות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חופשה – סוכות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15/10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9E037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33C0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 w:rsidP="00EC30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הכנה פולין מדריכי יד ושם 16:00-19:00 (טקסים 15-16)</w:t>
            </w:r>
          </w:p>
          <w:p w:rsidR="00EC305F" w:rsidRDefault="00EC305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16/10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cyan"/>
                <w:rtl/>
              </w:rPr>
              <w:t>מתמטיקה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EC30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highlight w:val="cyan"/>
                <w:rtl/>
              </w:rPr>
              <w:t>מתמטיקה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EC30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highlight w:val="cyan"/>
                <w:rtl/>
              </w:rPr>
              <w:t>מתמטיקה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EC30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highlight w:val="cyan"/>
                <w:rtl/>
              </w:rPr>
              <w:t>מתמטיקה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EC30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highlight w:val="cyan"/>
                <w:rtl/>
              </w:rPr>
              <w:t>מתמטיקה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EC30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highlight w:val="cyan"/>
                <w:rtl/>
              </w:rPr>
              <w:t>מתמטיקה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EC30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highlight w:val="cyan"/>
                <w:rtl/>
              </w:rPr>
              <w:t>מתמטיקה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EC305F" w:rsidRDefault="00EC305F" w:rsidP="00EC30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EC305F">
              <w:rPr>
                <w:rFonts w:hint="cs"/>
                <w:b/>
                <w:bCs/>
                <w:highlight w:val="cyan"/>
                <w:rtl/>
              </w:rPr>
              <w:t>08:00-10:00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EC30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EC30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EC30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EC30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EC30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EC305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EC305F" w:rsidRDefault="00EC305F" w:rsidP="00EC3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1634B8">
              <w:rPr>
                <w:rFonts w:hint="cs"/>
                <w:b/>
                <w:bCs/>
                <w:highlight w:val="cyan"/>
                <w:rtl/>
              </w:rPr>
              <w:t>10:15-12:00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משחק בית עמק חרוד (ליגת בנות)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19/10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170D23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170D23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משחק בית כפר סבא (ליגת בנים)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סדנאות מגמת תאטרון </w:t>
            </w:r>
          </w:p>
          <w:p w:rsidR="00170D23" w:rsidRDefault="00170D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20/10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170D23" w:rsidRDefault="00170D2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 w:rsidRPr="00170D23">
              <w:rPr>
                <w:rFonts w:hint="cs"/>
                <w:b/>
                <w:bCs/>
                <w:highlight w:val="cyan"/>
                <w:rtl/>
              </w:rPr>
              <w:t>דיפלומטיה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170D23" w:rsidRDefault="00170D2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 w:rsidRPr="00170D23">
              <w:rPr>
                <w:rFonts w:hint="cs"/>
                <w:b/>
                <w:bCs/>
                <w:highlight w:val="cyan"/>
                <w:rtl/>
              </w:rPr>
              <w:t xml:space="preserve">דיפלומטיה 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סדנאות מגמת תאטרון</w:t>
            </w:r>
          </w:p>
          <w:p w:rsidR="00170D23" w:rsidRDefault="00170D2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21/10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22/10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9E037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7F27">
              <w:rPr>
                <w:rFonts w:hint="cs"/>
                <w:b/>
                <w:bCs/>
                <w:highlight w:val="cyan"/>
                <w:rtl/>
              </w:rPr>
              <w:t>ביוטכנולוגיה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9E037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7F27">
              <w:rPr>
                <w:rFonts w:hint="cs"/>
                <w:b/>
                <w:bCs/>
                <w:highlight w:val="cyan"/>
                <w:rtl/>
              </w:rPr>
              <w:t>ביוטכנולוגיה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9E037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7F27">
              <w:rPr>
                <w:rFonts w:hint="cs"/>
                <w:b/>
                <w:bCs/>
                <w:highlight w:val="cyan"/>
                <w:rtl/>
              </w:rPr>
              <w:t>ביוטכנולוגיה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9E037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7F27">
              <w:rPr>
                <w:rFonts w:hint="cs"/>
                <w:b/>
                <w:bCs/>
                <w:highlight w:val="cyan"/>
                <w:rtl/>
              </w:rPr>
              <w:t>ביוטכנולוגיה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23/10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ספרות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תולדות אמנות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תולדות אמנות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בחירות מועצת תלמידים 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24/10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הכנה פולין- טקסים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8:30-10:00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25/10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משחק חוץ רעננה (ליגת בנות)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26/10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ניהול משאבי אנוש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פולין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פולין</w:t>
            </w: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פולין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29/10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תורת המנהל 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פולין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30/10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פולין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31/10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פולין</w:t>
            </w: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כלכלה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t> </w:t>
            </w:r>
            <w:r>
              <w:rPr>
                <w:b/>
                <w:bCs/>
                <w:rtl/>
              </w:rPr>
              <w:t>ספרות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פולין</w:t>
            </w: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5/11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סיור לחיפה מגמת ביולוגיה (קבוצה א)</w:t>
            </w:r>
          </w:p>
          <w:p w:rsidR="0095752F" w:rsidRDefault="009575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6/11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rtl/>
              </w:rPr>
              <w:t>משחק בית ראשל"צ (ליגת בנות)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ספרות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>ספרות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ספרות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ספרות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ספרות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ספרות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cyan"/>
                <w:rtl/>
              </w:rPr>
              <w:t>10:15-12:00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משחק בית רמת גן (ליגת בנות)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12/11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אנגלית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אנגלית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אנגלית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אנגלית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אנגלית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אנגלית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אנגלית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אנגלית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cyan"/>
                <w:rtl/>
              </w:rPr>
              <w:t>8:30-10:00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95752F" w:rsidRDefault="00723A7A" w:rsidP="009575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סיור לחיפה מגמת ביולוגיה (קבוצה א)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13/11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פרויקט "מסר" חצי שכבה</w:t>
            </w:r>
            <w:r w:rsidR="00D84CDB">
              <w:rPr>
                <w:rFonts w:hint="cs"/>
                <w:b/>
                <w:bCs/>
                <w:rtl/>
              </w:rPr>
              <w:t xml:space="preserve"> (שיעור אחד כל כיתה)</w:t>
            </w:r>
          </w:p>
          <w:p w:rsidR="009F2BFE" w:rsidRDefault="009F2BF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9F2BFE" w:rsidRDefault="009F2BF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סיכום מסע פולין יחד עם ההורים- היכל בעיר 19:00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0"/>
                <w:rtl/>
              </w:rPr>
              <w:t>משחק חוץ חולון (ליגת בנות)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16/11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t> </w:t>
            </w:r>
            <w:r>
              <w:rPr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תקשורת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פיזיקה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תקשורת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פיזיקה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תקשורת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פיזיקה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תקשורת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פיזיקה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תקשורת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פיזיקה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תקשורת</w:t>
            </w:r>
            <w:r>
              <w:rPr>
                <w:b/>
                <w:bCs/>
                <w:highlight w:val="cyan"/>
              </w:rPr>
              <w:t> 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פיזיקה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שבת</w:t>
            </w: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סיור לחיפה מגמת ביולוגיה (קבוצה א)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20/11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 xml:space="preserve">אמנות 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 xml:space="preserve">אמנות 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פרויקט "מסר" חצי שכבה</w:t>
            </w:r>
            <w:r w:rsidR="00D84CDB">
              <w:rPr>
                <w:rFonts w:hint="cs"/>
                <w:b/>
                <w:bCs/>
                <w:rtl/>
              </w:rPr>
              <w:t xml:space="preserve"> (שיעור אחד כל כיתה)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ערבית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ערבית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ערבית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ערבית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ערבית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ערבית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ימי הורים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23/11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 </w:t>
            </w:r>
            <w:r>
              <w:rPr>
                <w:b/>
                <w:bCs/>
                <w:sz w:val="20"/>
                <w:szCs w:val="20"/>
                <w:highlight w:val="cyan"/>
                <w:rtl/>
              </w:rPr>
              <w:t>ביואינפורמטיקה (רותי)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cyan"/>
                <w:rtl/>
              </w:rPr>
            </w:pPr>
            <w:r>
              <w:rPr>
                <w:sz w:val="20"/>
                <w:szCs w:val="20"/>
                <w:highlight w:val="cyan"/>
              </w:rPr>
              <w:t> </w:t>
            </w:r>
            <w:r>
              <w:rPr>
                <w:b/>
                <w:bCs/>
                <w:sz w:val="20"/>
                <w:szCs w:val="20"/>
                <w:highlight w:val="cyan"/>
                <w:rtl/>
              </w:rPr>
              <w:t xml:space="preserve">ביואינפורמטיקה (רותי) 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sz w:val="20"/>
                <w:szCs w:val="20"/>
                <w:highlight w:val="cyan"/>
                <w:rtl/>
              </w:rPr>
              <w:t xml:space="preserve">ביואינפורמטיקה (רותי) 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sz w:val="20"/>
                <w:szCs w:val="20"/>
                <w:highlight w:val="cyan"/>
                <w:rtl/>
              </w:rPr>
              <w:t xml:space="preserve">ביואינפורמטיקה (רותי) 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ימי הורים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24/11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 xml:space="preserve">מדעי 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המחשב</w:t>
            </w:r>
            <w:r>
              <w:rPr>
                <w:highlight w:val="cyan"/>
              </w:rP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>מדעי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המחשב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 xml:space="preserve">מדעי 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המחשב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 xml:space="preserve">תיאטרון 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 xml:space="preserve">מדעי   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המחשב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תיאטרון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>מדעי המחשב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תיאטרון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מדעי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המחשב</w:t>
            </w:r>
            <w:r>
              <w:rPr>
                <w:highlight w:val="cyan"/>
              </w:rP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סיור לחיפה מגמת ביולוגיה (קבוצה ב)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27/11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 xml:space="preserve">ביולוגיה 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ביולוגיה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ביולוגיה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ביולוגיה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ביולוגיה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ביולוגיה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30/11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>ניהול משאבי אנוש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3/12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סיור בכנסת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סיור בכנסת 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סיור בכנסת 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סיור בכנסת 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סיור בכנסת 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(5 קבוצות בכנסת)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סיור לחיפה מגמת ביולוגיה (קבוצה ב)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4/12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>תולדות אמנות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תולדות אמנות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  <w:rtl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Pr="009E0372" w:rsidRDefault="009E037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E0372">
              <w:rPr>
                <w:rFonts w:hint="cs"/>
                <w:b/>
                <w:bCs/>
                <w:rtl/>
              </w:rPr>
              <w:t>יום חילות- סיור בבקו"ם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6/12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 w:rsidP="002844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  <w:r>
              <w:rPr>
                <w:b/>
                <w:bCs/>
                <w:rtl/>
              </w:rPr>
              <w:t>סיור בבית המשפט בהרצליה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b/>
                <w:bCs/>
                <w:rtl/>
              </w:rPr>
              <w:t>סיור בבית המשפט בהרצליה</w:t>
            </w: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סיור בבית המשפט בהרצליה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7/12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סיור בכנסת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סיור בבית המשפט בהרצליה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cyan"/>
                <w:rtl/>
              </w:rPr>
              <w:t>מחול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סיור בבית המשפט בהרצליה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cyan"/>
                <w:rtl/>
              </w:rPr>
              <w:t>מחול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סיור בבית המשפט בהרצליה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סיור בכנסת 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סיור בכנסת 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(3 קבוצות בכנסת)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 w:rsidR="00170D23" w:rsidRPr="001A7FD4">
              <w:rPr>
                <w:rFonts w:hint="cs"/>
                <w:b/>
                <w:bCs/>
                <w:highlight w:val="cyan"/>
                <w:rtl/>
              </w:rPr>
              <w:t>דיפלומטיה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  <w:r w:rsidR="00170D23" w:rsidRPr="001A7FD4">
              <w:rPr>
                <w:rFonts w:hint="cs"/>
                <w:b/>
                <w:bCs/>
                <w:highlight w:val="cyan"/>
                <w:rtl/>
              </w:rPr>
              <w:t>דיפלומטיה</w:t>
            </w:r>
          </w:p>
          <w:p w:rsidR="00170D23" w:rsidRDefault="00170D2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10/12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  <w:rtl/>
              </w:rPr>
              <w:t>אנגלית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אנגלית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אנגלית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אנגלית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אנגלית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אנגלית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אנגלית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cyan"/>
                <w:rtl/>
              </w:rPr>
              <w:t>אנגלית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cyan"/>
                <w:rtl/>
              </w:rPr>
              <w:t>8:30-10:00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סיור לחיפה מגמת ביולוגיה (קבוצה</w:t>
            </w:r>
            <w:r w:rsidR="00AC3B9F">
              <w:rPr>
                <w:rFonts w:hint="cs"/>
                <w:b/>
                <w:bCs/>
                <w:rtl/>
              </w:rPr>
              <w:t xml:space="preserve"> ב)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11/12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highlight w:val="cyan"/>
                <w:rtl/>
              </w:rPr>
              <w:t>ספרות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CB28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187F27">
              <w:rPr>
                <w:rFonts w:hint="cs"/>
                <w:b/>
                <w:bCs/>
                <w:highlight w:val="cyan"/>
                <w:rtl/>
              </w:rPr>
              <w:t>ביוטכנולוגיה (דליה)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CB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7F27">
              <w:rPr>
                <w:rFonts w:hint="cs"/>
                <w:b/>
                <w:bCs/>
                <w:highlight w:val="cyan"/>
                <w:rtl/>
              </w:rPr>
              <w:t>ביוטכנולוגיה (דליה)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CB28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7F27">
              <w:rPr>
                <w:rFonts w:hint="cs"/>
                <w:b/>
                <w:bCs/>
                <w:highlight w:val="cyan"/>
                <w:rtl/>
              </w:rPr>
              <w:t>ביוטכנולוגיה (דליה)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CB28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7F27">
              <w:rPr>
                <w:rFonts w:hint="cs"/>
                <w:b/>
                <w:bCs/>
                <w:highlight w:val="cyan"/>
                <w:rtl/>
              </w:rPr>
              <w:t>ביוטכנולוגיה (דליה)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t> </w:t>
            </w:r>
            <w:r>
              <w:rPr>
                <w:b/>
                <w:bCs/>
                <w:rtl/>
              </w:rPr>
              <w:t>חנוכה- חופשה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חנוכה- חופשה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16/12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חנוכה- חופשה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חנוכה- חופשה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18/12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חנוכה- חופשה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חנוכה- חופשה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חנוכה- חופשה</w:t>
            </w: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  <w:rtl/>
              </w:rPr>
            </w:pPr>
          </w:p>
          <w:p w:rsidR="00AD7390" w:rsidRDefault="00AD7390" w:rsidP="00AD7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  <w:rtl/>
              </w:rPr>
            </w:pPr>
            <w:r w:rsidRPr="008D7EA6">
              <w:rPr>
                <w:rFonts w:hint="cs"/>
                <w:b/>
                <w:bCs/>
                <w:highlight w:val="cyan"/>
                <w:rtl/>
              </w:rPr>
              <w:t>מתמטיקה</w:t>
            </w:r>
          </w:p>
          <w:p w:rsidR="00AD7390" w:rsidRDefault="00AD73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</w:p>
          <w:p w:rsidR="00AD7390" w:rsidRDefault="00AD73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  <w:rtl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</w:p>
          <w:p w:rsidR="00AD7390" w:rsidRDefault="00AD7390" w:rsidP="00AD7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  <w:rtl/>
              </w:rPr>
            </w:pPr>
            <w:r w:rsidRPr="008D7EA6">
              <w:rPr>
                <w:rFonts w:hint="cs"/>
                <w:b/>
                <w:bCs/>
                <w:highlight w:val="cyan"/>
                <w:rtl/>
              </w:rPr>
              <w:t>מתמטיקה</w:t>
            </w:r>
          </w:p>
          <w:p w:rsidR="00AD7390" w:rsidRDefault="00AD73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cyan"/>
                <w:rtl/>
              </w:rPr>
            </w:pPr>
          </w:p>
          <w:p w:rsidR="00AD7390" w:rsidRDefault="00AD73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  <w:rtl/>
              </w:rPr>
            </w:pPr>
          </w:p>
          <w:p w:rsidR="00AD7390" w:rsidRDefault="00AD7390" w:rsidP="00AD7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  <w:rtl/>
              </w:rPr>
            </w:pPr>
            <w:r w:rsidRPr="008D7EA6">
              <w:rPr>
                <w:rFonts w:hint="cs"/>
                <w:b/>
                <w:bCs/>
                <w:highlight w:val="cyan"/>
                <w:rtl/>
              </w:rPr>
              <w:t>מתמטיקה</w:t>
            </w:r>
          </w:p>
          <w:p w:rsidR="00AD7390" w:rsidRDefault="00AD73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cyan"/>
                <w:rtl/>
              </w:rPr>
            </w:pPr>
          </w:p>
          <w:p w:rsidR="00AD7390" w:rsidRDefault="00AD73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  <w:rtl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</w:p>
          <w:p w:rsidR="00AD7390" w:rsidRDefault="00AD7390" w:rsidP="00AD7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  <w:rtl/>
              </w:rPr>
            </w:pPr>
            <w:r w:rsidRPr="008D7EA6">
              <w:rPr>
                <w:rFonts w:hint="cs"/>
                <w:b/>
                <w:bCs/>
                <w:highlight w:val="cyan"/>
                <w:rtl/>
              </w:rPr>
              <w:t>מתמטיקה</w:t>
            </w:r>
          </w:p>
          <w:p w:rsidR="00AD7390" w:rsidRDefault="00AD73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cyan"/>
                <w:rtl/>
              </w:rPr>
            </w:pPr>
          </w:p>
          <w:p w:rsidR="00AD7390" w:rsidRDefault="00AD73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  <w:p w:rsidR="003B33C0" w:rsidRDefault="003B33C0" w:rsidP="003B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  <w:rtl/>
              </w:rPr>
            </w:pPr>
            <w:r w:rsidRPr="008D7EA6">
              <w:rPr>
                <w:rFonts w:hint="cs"/>
                <w:b/>
                <w:bCs/>
                <w:highlight w:val="cyan"/>
                <w:rtl/>
              </w:rPr>
              <w:t>מתמטיקה</w:t>
            </w:r>
          </w:p>
          <w:p w:rsidR="003B33C0" w:rsidRDefault="003B33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  <w:p w:rsidR="003B33C0" w:rsidRDefault="003B33C0" w:rsidP="003B3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  <w:rtl/>
              </w:rPr>
            </w:pPr>
            <w:r w:rsidRPr="008D7EA6">
              <w:rPr>
                <w:rFonts w:hint="cs"/>
                <w:b/>
                <w:bCs/>
                <w:highlight w:val="cyan"/>
                <w:rtl/>
              </w:rPr>
              <w:t>מתמטיקה</w:t>
            </w:r>
          </w:p>
          <w:p w:rsidR="003B33C0" w:rsidRDefault="003B33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AD7390" w:rsidRDefault="00AD7390" w:rsidP="002B7C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AD7390">
              <w:rPr>
                <w:rFonts w:hint="cs"/>
                <w:b/>
                <w:bCs/>
                <w:highlight w:val="cyan"/>
                <w:rtl/>
              </w:rPr>
              <w:t>08:00-10:00</w:t>
            </w:r>
          </w:p>
          <w:p w:rsidR="00AD7390" w:rsidRDefault="00AD7390" w:rsidP="002B7C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9E0372" w:rsidRDefault="009E0372" w:rsidP="002B7C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סיור דיפלומטיה</w:t>
            </w:r>
          </w:p>
          <w:p w:rsidR="00723A7A" w:rsidRDefault="00723A7A" w:rsidP="002B7C6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הצגה "הקיץ שלי" בנושא צבא </w:t>
            </w:r>
            <w:r w:rsidR="002B7C6D">
              <w:rPr>
                <w:rFonts w:hint="cs"/>
                <w:b/>
                <w:bCs/>
                <w:rtl/>
              </w:rPr>
              <w:t>11:00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22/12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סיור בבית המשפט בהרצליה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סיור בבית המשפט בהרצליה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cyan"/>
                <w:rtl/>
              </w:rPr>
              <w:t>10:15-12:00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25/12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cyan"/>
                <w:rtl/>
              </w:rPr>
              <w:t>ספרות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פעילות- "חושן"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26/12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28/12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AD73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cyan"/>
                <w:rtl/>
              </w:rPr>
              <w:t>ביואינפורמטיקה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AD73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cyan"/>
                <w:rtl/>
              </w:rPr>
              <w:t>ביואינפורמטיקה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AD73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cyan"/>
                <w:rtl/>
              </w:rPr>
              <w:t>ביואינפורמטיקה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AD73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cyan"/>
                <w:rtl/>
              </w:rPr>
              <w:t>ביואינפורמטיקה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מחנה אמנויות מגמת מחול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29/12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מחנה אמנויות מגמת מחול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30/12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31/12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אזרחות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 xml:space="preserve">       8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 xml:space="preserve">      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1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 xml:space="preserve">      0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 xml:space="preserve">     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2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b/>
                <w:bCs/>
                <w:sz w:val="32"/>
                <w:szCs w:val="32"/>
                <w:highlight w:val="cyan"/>
                <w:rtl/>
              </w:rPr>
              <w:t>2018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AD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highlight w:val="cyan"/>
                <w:rtl/>
              </w:rPr>
              <w:t>ספרות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AD73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highlight w:val="cyan"/>
                <w:rtl/>
              </w:rPr>
              <w:t>ספרות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AD73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highlight w:val="cyan"/>
                <w:rtl/>
              </w:rPr>
              <w:t>ספרות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AD73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highlight w:val="cyan"/>
                <w:rtl/>
              </w:rPr>
              <w:t>ספרות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AD73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highlight w:val="cyan"/>
                <w:rtl/>
              </w:rPr>
              <w:t>ספרות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AD73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highlight w:val="cyan"/>
                <w:rtl/>
              </w:rPr>
              <w:t>ספרות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 w:rsidP="00777C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 xml:space="preserve">מדעי 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המחשב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 xml:space="preserve">מדעי 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המחשב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 xml:space="preserve">מדעי 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המחשב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 xml:space="preserve">מדעי 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המחשב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 xml:space="preserve">מדעי 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המחשב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 xml:space="preserve">מדעי 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b/>
                <w:bCs/>
                <w:highlight w:val="cyan"/>
                <w:rtl/>
              </w:rPr>
              <w:t>המחשב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7/1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77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highlight w:val="cyan"/>
                <w:rtl/>
              </w:rPr>
              <w:t>תורת המנהל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8/1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 w:rsidR="00777C6F">
              <w:t> </w:t>
            </w:r>
            <w:r w:rsidR="00777C6F">
              <w:rPr>
                <w:b/>
                <w:bCs/>
                <w:highlight w:val="cyan"/>
                <w:rtl/>
              </w:rPr>
              <w:t>כלכלה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 xml:space="preserve">פיזיקה  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 xml:space="preserve">פיזיקה  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 xml:space="preserve">פיזיקה  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 xml:space="preserve">פיזיקה  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 xml:space="preserve">פיזיקה  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 xml:space="preserve">פיזיקה  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  <w:rtl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(בגרות בהיסטוריה)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cyan"/>
                <w:rtl/>
              </w:rPr>
              <w:t>מועדי ב מקצועות ליבה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highlight w:val="cyan"/>
                <w:rtl/>
              </w:rPr>
              <w:t>(ספרות, אזרחות)</w:t>
            </w:r>
            <w:r>
              <w:rPr>
                <w:b/>
                <w:bCs/>
                <w:rtl/>
              </w:rPr>
              <w:t xml:space="preserve"> </w:t>
            </w:r>
          </w:p>
          <w:p w:rsidR="007B0024" w:rsidRDefault="007B002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15/1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 </w:t>
            </w:r>
            <w:r>
              <w:rPr>
                <w:b/>
                <w:bCs/>
                <w:highlight w:val="cyan"/>
                <w:rtl/>
              </w:rPr>
              <w:t>ערבית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>ערבית</w:t>
            </w:r>
            <w:r>
              <w:rPr>
                <w:highlight w:val="cyan"/>
              </w:rP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 </w:t>
            </w:r>
            <w:r>
              <w:rPr>
                <w:b/>
                <w:bCs/>
                <w:highlight w:val="cyan"/>
                <w:rtl/>
              </w:rPr>
              <w:t>ערבית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highlight w:val="cyan"/>
              </w:rPr>
              <w:t>  </w:t>
            </w:r>
            <w:r>
              <w:rPr>
                <w:b/>
                <w:bCs/>
                <w:highlight w:val="cyan"/>
                <w:rtl/>
              </w:rPr>
              <w:t>ערבית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 </w:t>
            </w:r>
            <w:r>
              <w:rPr>
                <w:b/>
                <w:bCs/>
                <w:highlight w:val="cyan"/>
                <w:rtl/>
              </w:rPr>
              <w:t>ערבית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>ערבית</w:t>
            </w:r>
            <w:r>
              <w:rPr>
                <w:highlight w:val="cyan"/>
              </w:rP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yellow"/>
                <w:rtl/>
              </w:rPr>
              <w:t>(בגרות באנגלית)</w:t>
            </w:r>
            <w:r>
              <w:rPr>
                <w:b/>
                <w:bCs/>
              </w:rPr>
              <w:t> 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cyan"/>
                <w:rtl/>
              </w:rPr>
              <w:t>מועדי ב מקצועות ליבה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highlight w:val="cyan"/>
                <w:rtl/>
              </w:rPr>
              <w:t>(מתמטיקה, אנגלית)</w:t>
            </w:r>
            <w:r>
              <w:rPr>
                <w:b/>
                <w:bCs/>
                <w:rtl/>
              </w:rPr>
              <w:t xml:space="preserve"> 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16/1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b/>
                <w:bCs/>
                <w:rtl/>
              </w:rPr>
              <w:t>הכנה לצה"ל- כוכב שמיני</w:t>
            </w:r>
          </w:p>
          <w:p w:rsidR="007B0024" w:rsidRDefault="007B002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17/1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cyan"/>
                <w:rtl/>
              </w:rPr>
              <w:t>מועדי ב מקצועות מגמה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t> 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>מחול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  <w:rtl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highlight w:val="cyan"/>
                <w:rtl/>
              </w:rPr>
              <w:t>מחול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  <w:p w:rsidR="007B0024" w:rsidRDefault="007B00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שבת</w:t>
            </w: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21/1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9E037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11:00 מאיה כץ, סגנית ראש העיר, שיחה לשכבה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22/1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 w:rsidP="007B002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highlight w:val="yellow"/>
                <w:rtl/>
              </w:rPr>
              <w:t>(בגרות במתמטיקה)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23/1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25/1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yellow"/>
                <w:rtl/>
              </w:rPr>
              <w:t>(בגרות בתנך)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26/1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שבת</w:t>
            </w: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(בגרות בלשון)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30/1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סיום מחצית א- חלוקת תעודות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ט"ו בשבט 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yellow"/>
                <w:rtl/>
              </w:rPr>
              <w:t>(בגרות אזרחות)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3/2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Pr="00203A03" w:rsidRDefault="00203A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03A03">
              <w:rPr>
                <w:rFonts w:hint="cs"/>
                <w:b/>
                <w:bCs/>
                <w:highlight w:val="yellow"/>
                <w:rtl/>
              </w:rPr>
              <w:t>מתכונת ביוטכנולוגיה (טליה)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(בגרות ספרות)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9/2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sz w:val="20"/>
                <w:szCs w:val="20"/>
                <w:highlight w:val="cyan"/>
                <w:rtl/>
              </w:rPr>
              <w:t>ביואינפורמטיקה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sz w:val="20"/>
                <w:szCs w:val="20"/>
                <w:highlight w:val="cyan"/>
                <w:rtl/>
              </w:rPr>
              <w:t>ביואינפורמטיקה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sz w:val="20"/>
                <w:szCs w:val="20"/>
                <w:highlight w:val="cyan"/>
                <w:rtl/>
              </w:rPr>
              <w:t>ביואינפורמטיקה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>
              <w:rPr>
                <w:highlight w:val="cyan"/>
              </w:rPr>
              <w:t> </w:t>
            </w:r>
            <w:r>
              <w:rPr>
                <w:b/>
                <w:bCs/>
                <w:sz w:val="20"/>
                <w:szCs w:val="20"/>
                <w:highlight w:val="cyan"/>
                <w:rtl/>
              </w:rPr>
              <w:t>ביואינפורמטיקה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20/2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טיול שנתי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טיול שנתי</w:t>
            </w: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טיול שנתי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27/2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 xml:space="preserve">פורימון 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28/2/1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פורים- חופשה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פורים- חופשה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yellow"/>
                <w:rtl/>
              </w:rPr>
              <w:t>בגרות מעשית מגמת מחול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7/3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פעילות בטיחות בדרכים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הפקות תיאטרון 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הפקות תיאטרון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10/3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שבת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b/>
                <w:bCs/>
                <w:rtl/>
              </w:rPr>
              <w:t>הפקות תיאטרון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11/3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יום המעשים הטובים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14/3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yellow"/>
                <w:rtl/>
              </w:rPr>
              <w:t>מתכונת תקשורת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17/3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יום הורים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20/3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ערב מגמת מחול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21/3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יום הורים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22/3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פסח- חופשה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23/3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פסח- חופשה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24/3/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rtl/>
              </w:rPr>
              <w:t>שבת</w:t>
            </w: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פסח- חופשה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31/3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פסח- חופשה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5/4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yellow"/>
                <w:rtl/>
              </w:rPr>
              <w:t>מתכונת 1 מתמטיקה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10/4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יום הזיכרון לשואה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13/4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15/4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בגרות תקשורת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16/4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יום העצמאות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20/4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(מתכונת תנ"ך)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24/4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25/4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  <w:highlight w:val="yellow"/>
                <w:rtl/>
              </w:rPr>
              <w:t>בגרות בע"פ ביוחקר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27/4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30/4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  <w:highlight w:val="yellow"/>
                <w:rtl/>
              </w:rPr>
              <w:t>מתכונת אנגלית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מתכונת 2 מתמטיקה</w:t>
            </w:r>
          </w:p>
          <w:p w:rsidR="007B0024" w:rsidRDefault="007B002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3/5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ל"ג בעומר- חופשה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6/5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  <w:rtl/>
              </w:rPr>
              <w:t>בגרות מדעי המחשב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מתכונת ערבית</w:t>
            </w: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מתכונת ספרות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11/5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13/5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yellow"/>
                <w:rtl/>
              </w:rPr>
              <w:t>בגרות באנגלית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(בגרות תנך)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18/5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שבועות- חופשה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21/5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שבועות- חופשה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22/5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בגרות מתמטיקה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25/5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27/5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28/5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בגרות ערבית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מתכונת אזרחות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29/5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31/5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yellow"/>
                <w:rtl/>
              </w:rPr>
              <w:t>בגרות ספרות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3/6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מתכונת 2 אזרחות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מתכונת ביוטכנולוגיה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  <w:rtl/>
              </w:rPr>
              <w:t>מתכונת מנהל וכלכלה (יב 1)</w:t>
            </w: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</w:p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מתכונת מנהל עסקים</w:t>
            </w: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7/6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(בגרות היסטוריה)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מתכונת ביולוגיה מעבדה- קבוצה א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8/6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מתכונת ביולוגיה מעבדה- קבוצה ב</w:t>
            </w:r>
          </w:p>
          <w:p w:rsidR="007B0024" w:rsidRDefault="007B00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9/6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yellow"/>
                <w:rtl/>
              </w:rPr>
              <w:t>בגרות אזרחות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yellow"/>
                <w:rtl/>
              </w:rPr>
              <w:t>מתכונת ביולוגיה עיוני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15/6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highlight w:val="yellow"/>
                <w:rtl/>
              </w:rPr>
              <w:t>מתכונת אמנות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19/6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  <w:rtl/>
              </w:rPr>
              <w:t>בגרות ביולוגיה מעבדה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בגרות מנהל עסקים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20/6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 xml:space="preserve"> </w:t>
            </w:r>
            <w:r w:rsidR="00777C6F">
              <w:rPr>
                <w:rFonts w:hint="cs"/>
                <w:b/>
                <w:bCs/>
                <w:rtl/>
              </w:rPr>
              <w:t>טקס סיום- שכבה יב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21/6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  <w:rtl/>
              </w:rPr>
              <w:t>בגרות מנהל וכלכלה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 xml:space="preserve">בגרות ביוטכנולוגיה 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מתכונת תיאטרון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22/6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24/6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  <w:rtl/>
              </w:rPr>
              <w:t>בגרות ביולוגיה עיוני</w:t>
            </w:r>
          </w:p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מתכונת פיזיקה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26/6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30/6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2/7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בגרות אמנות         בגרות ביוטכנולוגיה  בגרות תאטרון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3/7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4/7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 </w:t>
            </w:r>
            <w:r>
              <w:rPr>
                <w:b/>
                <w:bCs/>
                <w:highlight w:val="yellow"/>
                <w:rtl/>
              </w:rPr>
              <w:t>בגרות פיזיקה מעבדה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5/7/17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  <w:rtl/>
              </w:rPr>
              <w:t>בגרות פיזיקה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6/7/17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 w:themeFill="accent4"/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8/7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9/7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בגרות מועד ב אנגלית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10/7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11/7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highlight w:val="yellow"/>
                <w:rtl/>
              </w:rPr>
              <w:t>בגרות מועד ב מתמטיקה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שבת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16/7/17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20/7/17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שבת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23/7/17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שבת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30/7/17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31/7/17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שבת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שבת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6/8/17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שבת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13/8/17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שבת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20/8/17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23/8/17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שבת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שבת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b w:val="0"/>
                <w:bCs w:val="0"/>
                <w:sz w:val="24"/>
                <w:szCs w:val="24"/>
              </w:rPr>
              <w:t>27/8/17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723A7A" w:rsidTr="00723A7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31/8/17</w:t>
            </w: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 </w:t>
            </w: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:rsidR="00723A7A" w:rsidRDefault="00723A7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</w:tbl>
    <w:p w:rsidR="00723A7A" w:rsidRDefault="00723A7A" w:rsidP="00723A7A"/>
    <w:p w:rsidR="00317DA3" w:rsidRDefault="00317DA3"/>
    <w:sectPr w:rsidR="00317DA3" w:rsidSect="00723A7A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7A"/>
    <w:rsid w:val="00064653"/>
    <w:rsid w:val="00170D23"/>
    <w:rsid w:val="00203A03"/>
    <w:rsid w:val="00222824"/>
    <w:rsid w:val="002844DE"/>
    <w:rsid w:val="002B7C6D"/>
    <w:rsid w:val="00317DA3"/>
    <w:rsid w:val="003B33C0"/>
    <w:rsid w:val="00440354"/>
    <w:rsid w:val="005227BC"/>
    <w:rsid w:val="00723A7A"/>
    <w:rsid w:val="00740783"/>
    <w:rsid w:val="0075529B"/>
    <w:rsid w:val="00777C6F"/>
    <w:rsid w:val="007B0024"/>
    <w:rsid w:val="00923573"/>
    <w:rsid w:val="0095752F"/>
    <w:rsid w:val="009E0372"/>
    <w:rsid w:val="009F2BFE"/>
    <w:rsid w:val="00AC3B9F"/>
    <w:rsid w:val="00AD7390"/>
    <w:rsid w:val="00BC01CE"/>
    <w:rsid w:val="00CB2814"/>
    <w:rsid w:val="00CF3FB5"/>
    <w:rsid w:val="00D84CDB"/>
    <w:rsid w:val="00EC305F"/>
    <w:rsid w:val="00EC6D80"/>
    <w:rsid w:val="00F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70F07-FA4F-4ABA-97C1-17A7AD51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7A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723A7A"/>
  </w:style>
  <w:style w:type="paragraph" w:styleId="a5">
    <w:name w:val="footer"/>
    <w:basedOn w:val="a"/>
    <w:link w:val="a6"/>
    <w:uiPriority w:val="99"/>
    <w:semiHidden/>
    <w:unhideWhenUsed/>
    <w:rsid w:val="00723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723A7A"/>
  </w:style>
  <w:style w:type="table" w:styleId="a7">
    <w:name w:val="Table Grid"/>
    <w:basedOn w:val="a1"/>
    <w:uiPriority w:val="39"/>
    <w:rsid w:val="00723A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723A7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23A7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723A7A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723A7A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723A7A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2253</Words>
  <Characters>11267</Characters>
  <Application>Microsoft Office Word</Application>
  <DocSecurity>0</DocSecurity>
  <Lines>93</Lines>
  <Paragraphs>26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יגאלוק</dc:creator>
  <cp:keywords/>
  <dc:description/>
  <cp:lastModifiedBy>user</cp:lastModifiedBy>
  <cp:revision>3</cp:revision>
  <dcterms:created xsi:type="dcterms:W3CDTF">2017-09-27T09:32:00Z</dcterms:created>
  <dcterms:modified xsi:type="dcterms:W3CDTF">2017-09-27T09:32:00Z</dcterms:modified>
</cp:coreProperties>
</file>